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8E0095" w14:textId="77777777" w:rsidR="00A94952" w:rsidRDefault="00112A89" w:rsidP="00112A89">
      <w:pPr>
        <w:jc w:val="center"/>
      </w:pPr>
      <w:r>
        <w:t>3</w:t>
      </w:r>
      <w:r w:rsidRPr="00112A89">
        <w:rPr>
          <w:vertAlign w:val="superscript"/>
        </w:rPr>
        <w:t>rd</w:t>
      </w:r>
      <w:r>
        <w:t xml:space="preserve"> Term Q.</w:t>
      </w:r>
      <w:proofErr w:type="gramStart"/>
      <w:r>
        <w:t>O.D’s</w:t>
      </w:r>
      <w:proofErr w:type="gramEnd"/>
    </w:p>
    <w:p w14:paraId="54B91AA3" w14:textId="77777777" w:rsidR="00112A89" w:rsidRDefault="00112A89" w:rsidP="00112A89">
      <w:pPr>
        <w:jc w:val="center"/>
      </w:pPr>
    </w:p>
    <w:p w14:paraId="5C3FB621" w14:textId="77777777" w:rsidR="00FA5CDB" w:rsidRDefault="00FA5CDB" w:rsidP="00112A89">
      <w:pPr>
        <w:jc w:val="center"/>
      </w:pPr>
    </w:p>
    <w:p w14:paraId="133B04CE" w14:textId="77777777" w:rsidR="00FA5CDB" w:rsidRDefault="00FA5CDB" w:rsidP="00FA5CDB">
      <w:pPr>
        <w:jc w:val="center"/>
      </w:pPr>
    </w:p>
    <w:p w14:paraId="5A340D21" w14:textId="77777777" w:rsidR="00FA5CDB" w:rsidRDefault="00FA5CDB" w:rsidP="00FA5CDB"/>
    <w:p w14:paraId="19E890F8" w14:textId="77777777" w:rsidR="00FA5CDB" w:rsidRDefault="00FA5CDB" w:rsidP="00FA5CDB">
      <w:pPr>
        <w:jc w:val="right"/>
      </w:pPr>
      <w:r>
        <w:t>1-13-2020</w:t>
      </w:r>
    </w:p>
    <w:p w14:paraId="0A0E35BE" w14:textId="77777777" w:rsidR="00FA5CDB" w:rsidRDefault="00FA5CDB" w:rsidP="00FA5CDB">
      <w:r>
        <w:t>1.</w:t>
      </w:r>
    </w:p>
    <w:p w14:paraId="5E305D9D" w14:textId="77777777" w:rsidR="00FA5CDB" w:rsidRDefault="00FA5CDB" w:rsidP="00FA5CDB">
      <w:r>
        <w:t>Sometimes, large meteoroids enter the atmosphere of Earth and reach the ground.  Scientists identify possible impact sites when they find…</w:t>
      </w:r>
    </w:p>
    <w:p w14:paraId="00843498" w14:textId="77777777" w:rsidR="00FA5CDB" w:rsidRDefault="00FA5CDB" w:rsidP="00FA5CDB"/>
    <w:p w14:paraId="6AE2558D" w14:textId="77777777" w:rsidR="00FA5CDB" w:rsidRDefault="00FA5CDB" w:rsidP="00FA5CDB">
      <w:pPr>
        <w:pStyle w:val="ListParagraph"/>
        <w:numPr>
          <w:ilvl w:val="0"/>
          <w:numId w:val="1"/>
        </w:numPr>
      </w:pPr>
      <w:r>
        <w:t>Carbon deposits</w:t>
      </w:r>
    </w:p>
    <w:p w14:paraId="07F8F41E" w14:textId="77777777" w:rsidR="00FA5CDB" w:rsidRDefault="00FA5CDB" w:rsidP="00FA5CDB">
      <w:pPr>
        <w:pStyle w:val="ListParagraph"/>
        <w:numPr>
          <w:ilvl w:val="0"/>
          <w:numId w:val="1"/>
        </w:numPr>
      </w:pPr>
      <w:r>
        <w:t>Volcanic material</w:t>
      </w:r>
    </w:p>
    <w:p w14:paraId="74B9E582" w14:textId="77777777" w:rsidR="00FA5CDB" w:rsidRDefault="00FA5CDB" w:rsidP="00FA5CDB">
      <w:pPr>
        <w:pStyle w:val="ListParagraph"/>
        <w:numPr>
          <w:ilvl w:val="0"/>
          <w:numId w:val="1"/>
        </w:numPr>
      </w:pPr>
      <w:r>
        <w:t>Strick-slip faults</w:t>
      </w:r>
    </w:p>
    <w:p w14:paraId="1AA6986D" w14:textId="77777777" w:rsidR="00FA5CDB" w:rsidRDefault="00FA5CDB" w:rsidP="00FA5CDB">
      <w:pPr>
        <w:pStyle w:val="ListParagraph"/>
        <w:numPr>
          <w:ilvl w:val="0"/>
          <w:numId w:val="1"/>
        </w:numPr>
      </w:pPr>
      <w:r>
        <w:t xml:space="preserve">Bowl-shaped craters </w:t>
      </w:r>
    </w:p>
    <w:p w14:paraId="04324C2B" w14:textId="77777777" w:rsidR="00FA5CDB" w:rsidRDefault="00FA5CDB" w:rsidP="00FA5CDB"/>
    <w:p w14:paraId="18A0B470" w14:textId="77777777" w:rsidR="00FA5CDB" w:rsidRPr="00060A5B" w:rsidRDefault="00FA5CDB" w:rsidP="00FA5CDB">
      <w:pPr>
        <w:rPr>
          <w:b/>
        </w:rPr>
      </w:pPr>
      <w:r w:rsidRPr="0036509E">
        <w:rPr>
          <w:b/>
        </w:rPr>
        <w:t>Answer=</w:t>
      </w:r>
      <w:r w:rsidR="00353E33">
        <w:rPr>
          <w:b/>
        </w:rPr>
        <w:t xml:space="preserve"> </w:t>
      </w:r>
      <w:r w:rsidR="00953BCF">
        <w:rPr>
          <w:b/>
        </w:rPr>
        <w:t>Bowl-shaped craters</w:t>
      </w:r>
    </w:p>
    <w:p w14:paraId="6836E39C" w14:textId="77777777" w:rsidR="00FA5CDB" w:rsidRDefault="00FA5CDB" w:rsidP="00FA5CDB">
      <w:pPr>
        <w:jc w:val="right"/>
      </w:pPr>
      <w:r>
        <w:t>1-14-2020</w:t>
      </w:r>
    </w:p>
    <w:p w14:paraId="1CC6B6FC" w14:textId="77777777" w:rsidR="00FA5CDB" w:rsidRDefault="00FA5CDB" w:rsidP="00FA5CDB">
      <w:r>
        <w:t>2.</w:t>
      </w:r>
    </w:p>
    <w:p w14:paraId="0E6696D3" w14:textId="77777777" w:rsidR="00FA5CDB" w:rsidRDefault="00FA5CDB" w:rsidP="00FA5CDB">
      <w:r>
        <w:t>Which of these will MOST likely result from small meteoroids entering the atmosphere of Earth?</w:t>
      </w:r>
    </w:p>
    <w:p w14:paraId="10B4D5C0" w14:textId="77777777" w:rsidR="00FA5CDB" w:rsidRDefault="00FA5CDB" w:rsidP="00FA5CDB"/>
    <w:p w14:paraId="0478E9F7" w14:textId="77777777" w:rsidR="00FA5CDB" w:rsidRDefault="00FA5CDB" w:rsidP="00FA5CDB">
      <w:pPr>
        <w:pStyle w:val="ListParagraph"/>
        <w:numPr>
          <w:ilvl w:val="0"/>
          <w:numId w:val="2"/>
        </w:numPr>
      </w:pPr>
      <w:r>
        <w:t xml:space="preserve"> a decrease in air temperature</w:t>
      </w:r>
    </w:p>
    <w:p w14:paraId="2DB45996" w14:textId="77777777" w:rsidR="00FA5CDB" w:rsidRDefault="00FA5CDB" w:rsidP="00FA5CDB">
      <w:pPr>
        <w:pStyle w:val="ListParagraph"/>
        <w:numPr>
          <w:ilvl w:val="0"/>
          <w:numId w:val="2"/>
        </w:numPr>
      </w:pPr>
      <w:r>
        <w:t xml:space="preserve">The appearance of shooting stars </w:t>
      </w:r>
    </w:p>
    <w:p w14:paraId="7ADD9373" w14:textId="3A1D330E" w:rsidR="00FA5CDB" w:rsidRDefault="00FA5CDB" w:rsidP="00FA5CDB">
      <w:pPr>
        <w:pStyle w:val="ListParagraph"/>
        <w:numPr>
          <w:ilvl w:val="0"/>
          <w:numId w:val="2"/>
        </w:numPr>
      </w:pPr>
      <w:r>
        <w:t>A decrease in atmospheric ozone</w:t>
      </w:r>
    </w:p>
    <w:p w14:paraId="216E9951" w14:textId="77777777" w:rsidR="00FA5CDB" w:rsidRDefault="00FA5CDB" w:rsidP="00FA5CDB">
      <w:pPr>
        <w:pStyle w:val="ListParagraph"/>
        <w:numPr>
          <w:ilvl w:val="0"/>
          <w:numId w:val="2"/>
        </w:numPr>
      </w:pPr>
      <w:r>
        <w:t>The appearance of the Northern Lights</w:t>
      </w:r>
    </w:p>
    <w:p w14:paraId="2AFC79B1" w14:textId="77777777" w:rsidR="00FA5CDB" w:rsidRDefault="00FA5CDB" w:rsidP="00FA5CDB"/>
    <w:p w14:paraId="32D536CC" w14:textId="77777777" w:rsidR="00FA5CDB" w:rsidRPr="00060A5B" w:rsidRDefault="00FA5CDB" w:rsidP="00FA5CDB">
      <w:pPr>
        <w:rPr>
          <w:b/>
        </w:rPr>
      </w:pPr>
      <w:r w:rsidRPr="0036509E">
        <w:rPr>
          <w:b/>
        </w:rPr>
        <w:t>Answer=</w:t>
      </w:r>
      <w:r w:rsidR="00353E33">
        <w:rPr>
          <w:b/>
        </w:rPr>
        <w:t xml:space="preserve"> </w:t>
      </w:r>
      <w:r w:rsidR="00953BCF">
        <w:rPr>
          <w:b/>
        </w:rPr>
        <w:t>The appearance of shooting stars</w:t>
      </w:r>
    </w:p>
    <w:p w14:paraId="38A3EC21" w14:textId="77777777" w:rsidR="00FA5CDB" w:rsidRDefault="00FA5CDB" w:rsidP="00FA5CDB">
      <w:pPr>
        <w:jc w:val="right"/>
      </w:pPr>
      <w:r>
        <w:t>1-15-2020</w:t>
      </w:r>
    </w:p>
    <w:p w14:paraId="03A6746D" w14:textId="77777777" w:rsidR="00FA5CDB" w:rsidRDefault="00FA5CDB" w:rsidP="00FA5CDB">
      <w:r>
        <w:t>3.</w:t>
      </w:r>
    </w:p>
    <w:p w14:paraId="23CD232F" w14:textId="77777777" w:rsidR="00FA5CDB" w:rsidRDefault="00FA5CDB" w:rsidP="00FA5CDB">
      <w:r w:rsidRPr="00441002">
        <w:rPr>
          <w:noProof/>
        </w:rPr>
        <w:drawing>
          <wp:inline distT="0" distB="0" distL="0" distR="0" wp14:anchorId="3085D051" wp14:editId="18958A0C">
            <wp:extent cx="5943292" cy="1761564"/>
            <wp:effectExtent l="0" t="0" r="63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61274" cy="176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B94A6" w14:textId="77777777" w:rsidR="00FA5CDB" w:rsidRDefault="00FA5CDB" w:rsidP="00FA5CDB">
      <w:pPr>
        <w:pStyle w:val="ListParagraph"/>
        <w:numPr>
          <w:ilvl w:val="0"/>
          <w:numId w:val="3"/>
        </w:numPr>
      </w:pPr>
      <w:r>
        <w:t>Planet 1</w:t>
      </w:r>
    </w:p>
    <w:p w14:paraId="10125E3A" w14:textId="77777777" w:rsidR="00FA5CDB" w:rsidRDefault="00FA5CDB" w:rsidP="00FA5CDB">
      <w:pPr>
        <w:pStyle w:val="ListParagraph"/>
        <w:numPr>
          <w:ilvl w:val="0"/>
          <w:numId w:val="3"/>
        </w:numPr>
      </w:pPr>
      <w:r>
        <w:t>Planet 2</w:t>
      </w:r>
    </w:p>
    <w:p w14:paraId="2BB59A35" w14:textId="77777777" w:rsidR="00FA5CDB" w:rsidRDefault="00FA5CDB" w:rsidP="00FA5CDB">
      <w:pPr>
        <w:pStyle w:val="ListParagraph"/>
        <w:numPr>
          <w:ilvl w:val="0"/>
          <w:numId w:val="3"/>
        </w:numPr>
      </w:pPr>
      <w:r>
        <w:t>Planet 3</w:t>
      </w:r>
    </w:p>
    <w:p w14:paraId="70E9B380" w14:textId="77777777" w:rsidR="00B66780" w:rsidRDefault="00FA5CDB" w:rsidP="00FA5CDB">
      <w:pPr>
        <w:pStyle w:val="ListParagraph"/>
        <w:numPr>
          <w:ilvl w:val="0"/>
          <w:numId w:val="3"/>
        </w:numPr>
      </w:pPr>
      <w:r>
        <w:t>Planet 4</w:t>
      </w:r>
    </w:p>
    <w:p w14:paraId="509823F2" w14:textId="77777777" w:rsidR="00FA5CDB" w:rsidRPr="00B66780" w:rsidRDefault="00FA5CDB" w:rsidP="00B66780">
      <w:r w:rsidRPr="00B66780">
        <w:rPr>
          <w:b/>
        </w:rPr>
        <w:t>Answer</w:t>
      </w:r>
      <w:proofErr w:type="gramStart"/>
      <w:r w:rsidRPr="00B66780">
        <w:rPr>
          <w:b/>
        </w:rPr>
        <w:t xml:space="preserve">= </w:t>
      </w:r>
      <w:r w:rsidR="00353E33" w:rsidRPr="00B66780">
        <w:rPr>
          <w:b/>
        </w:rPr>
        <w:t xml:space="preserve"> </w:t>
      </w:r>
      <w:r w:rsidR="00953BCF">
        <w:rPr>
          <w:b/>
        </w:rPr>
        <w:t>Planet</w:t>
      </w:r>
      <w:proofErr w:type="gramEnd"/>
      <w:r w:rsidR="00953BCF">
        <w:rPr>
          <w:b/>
        </w:rPr>
        <w:t xml:space="preserve"> 1</w:t>
      </w:r>
    </w:p>
    <w:p w14:paraId="77A7CADC" w14:textId="77777777" w:rsidR="00FA5CDB" w:rsidRDefault="00FA5CDB" w:rsidP="00FA5CDB">
      <w:pPr>
        <w:jc w:val="right"/>
      </w:pPr>
      <w:r>
        <w:lastRenderedPageBreak/>
        <w:t>1-16-2020</w:t>
      </w:r>
    </w:p>
    <w:p w14:paraId="7B1E52DA" w14:textId="77777777" w:rsidR="00FA5CDB" w:rsidRDefault="00FA5CDB" w:rsidP="00FA5CDB">
      <w:r>
        <w:t>4.</w:t>
      </w:r>
    </w:p>
    <w:p w14:paraId="555D7BFE" w14:textId="77777777" w:rsidR="00FA5CDB" w:rsidRDefault="00FA5CDB" w:rsidP="00FA5CDB">
      <w:r w:rsidRPr="004159E1">
        <w:rPr>
          <w:noProof/>
        </w:rPr>
        <w:drawing>
          <wp:inline distT="0" distB="0" distL="0" distR="0" wp14:anchorId="3BDDA0F0" wp14:editId="4073E1F7">
            <wp:extent cx="5943600" cy="32899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A906B" w14:textId="77777777" w:rsidR="00FA5CDB" w:rsidRDefault="00FA5CDB" w:rsidP="00FA5CDB"/>
    <w:p w14:paraId="59334E35" w14:textId="77777777" w:rsidR="00FA5CDB" w:rsidRDefault="00FA5CDB" w:rsidP="00FA5CDB">
      <w:pPr>
        <w:pStyle w:val="ListParagraph"/>
        <w:numPr>
          <w:ilvl w:val="0"/>
          <w:numId w:val="4"/>
        </w:numPr>
      </w:pPr>
      <w:r>
        <w:t>1,2,4</w:t>
      </w:r>
    </w:p>
    <w:p w14:paraId="204C327B" w14:textId="77777777" w:rsidR="00FA5CDB" w:rsidRDefault="00FA5CDB" w:rsidP="00FA5CDB">
      <w:pPr>
        <w:pStyle w:val="ListParagraph"/>
        <w:numPr>
          <w:ilvl w:val="0"/>
          <w:numId w:val="4"/>
        </w:numPr>
      </w:pPr>
      <w:r>
        <w:t>2,3,4</w:t>
      </w:r>
    </w:p>
    <w:p w14:paraId="26394964" w14:textId="77777777" w:rsidR="00FA5CDB" w:rsidRDefault="00FA5CDB" w:rsidP="00FA5CDB">
      <w:pPr>
        <w:pStyle w:val="ListParagraph"/>
        <w:numPr>
          <w:ilvl w:val="0"/>
          <w:numId w:val="4"/>
        </w:numPr>
      </w:pPr>
      <w:r>
        <w:t>1,2,3</w:t>
      </w:r>
    </w:p>
    <w:p w14:paraId="7EC13759" w14:textId="77777777" w:rsidR="00FA5CDB" w:rsidRDefault="00FA5CDB" w:rsidP="00FA5CDB">
      <w:pPr>
        <w:pStyle w:val="ListParagraph"/>
        <w:numPr>
          <w:ilvl w:val="0"/>
          <w:numId w:val="4"/>
        </w:numPr>
      </w:pPr>
      <w:r>
        <w:t>1,3,4</w:t>
      </w:r>
    </w:p>
    <w:p w14:paraId="5575501C" w14:textId="77777777" w:rsidR="00FA5CDB" w:rsidRDefault="00FA5CDB" w:rsidP="00FA5CDB"/>
    <w:p w14:paraId="108F28E7" w14:textId="77777777" w:rsidR="00FA5CDB" w:rsidRDefault="00FA5CDB" w:rsidP="00FA5CDB">
      <w:pPr>
        <w:rPr>
          <w:b/>
        </w:rPr>
      </w:pPr>
      <w:r w:rsidRPr="00A35DC0">
        <w:rPr>
          <w:b/>
        </w:rPr>
        <w:t>Answer=</w:t>
      </w:r>
      <w:r w:rsidR="00353E33">
        <w:rPr>
          <w:b/>
        </w:rPr>
        <w:t xml:space="preserve"> </w:t>
      </w:r>
      <w:r w:rsidR="00953BCF">
        <w:rPr>
          <w:b/>
        </w:rPr>
        <w:t>1,3,4</w:t>
      </w:r>
    </w:p>
    <w:p w14:paraId="5F20DA84" w14:textId="77777777" w:rsidR="00321FE1" w:rsidRDefault="00321FE1" w:rsidP="00FA5CDB">
      <w:pPr>
        <w:rPr>
          <w:b/>
        </w:rPr>
      </w:pPr>
    </w:p>
    <w:p w14:paraId="0A6BE76D" w14:textId="77777777" w:rsidR="00321FE1" w:rsidRDefault="00321FE1" w:rsidP="00FA5CDB">
      <w:pPr>
        <w:rPr>
          <w:b/>
        </w:rPr>
      </w:pPr>
    </w:p>
    <w:p w14:paraId="689A0288" w14:textId="77777777" w:rsidR="00321FE1" w:rsidRDefault="00321FE1" w:rsidP="00FA5CDB">
      <w:pPr>
        <w:rPr>
          <w:b/>
        </w:rPr>
      </w:pPr>
    </w:p>
    <w:p w14:paraId="7760159C" w14:textId="77777777" w:rsidR="00321FE1" w:rsidRDefault="00321FE1" w:rsidP="00FA5CDB">
      <w:pPr>
        <w:rPr>
          <w:b/>
        </w:rPr>
      </w:pPr>
    </w:p>
    <w:p w14:paraId="3C2A0BB1" w14:textId="77777777" w:rsidR="00321FE1" w:rsidRDefault="00321FE1" w:rsidP="00FA5CDB">
      <w:pPr>
        <w:rPr>
          <w:b/>
        </w:rPr>
      </w:pPr>
    </w:p>
    <w:p w14:paraId="340F4F42" w14:textId="77777777" w:rsidR="00321FE1" w:rsidRDefault="00321FE1" w:rsidP="00FA5CDB">
      <w:pPr>
        <w:rPr>
          <w:b/>
        </w:rPr>
      </w:pPr>
    </w:p>
    <w:p w14:paraId="4A60552B" w14:textId="77777777" w:rsidR="00321FE1" w:rsidRDefault="00321FE1" w:rsidP="00FA5CDB">
      <w:pPr>
        <w:rPr>
          <w:b/>
        </w:rPr>
      </w:pPr>
    </w:p>
    <w:p w14:paraId="6CB02351" w14:textId="77777777" w:rsidR="00321FE1" w:rsidRDefault="00321FE1" w:rsidP="00FA5CDB">
      <w:pPr>
        <w:rPr>
          <w:b/>
        </w:rPr>
      </w:pPr>
    </w:p>
    <w:p w14:paraId="3C47CC51" w14:textId="77777777" w:rsidR="00321FE1" w:rsidRDefault="00321FE1" w:rsidP="00FA5CDB">
      <w:pPr>
        <w:rPr>
          <w:b/>
        </w:rPr>
      </w:pPr>
    </w:p>
    <w:p w14:paraId="29761CDD" w14:textId="77777777" w:rsidR="00321FE1" w:rsidRDefault="00321FE1" w:rsidP="00FA5CDB">
      <w:pPr>
        <w:rPr>
          <w:b/>
        </w:rPr>
      </w:pPr>
    </w:p>
    <w:p w14:paraId="333E112B" w14:textId="77777777" w:rsidR="00321FE1" w:rsidRDefault="00321FE1" w:rsidP="00FA5CDB">
      <w:pPr>
        <w:rPr>
          <w:b/>
        </w:rPr>
      </w:pPr>
    </w:p>
    <w:p w14:paraId="6F257204" w14:textId="77777777" w:rsidR="00321FE1" w:rsidRDefault="00321FE1" w:rsidP="00FA5CDB">
      <w:pPr>
        <w:rPr>
          <w:b/>
        </w:rPr>
      </w:pPr>
    </w:p>
    <w:p w14:paraId="0A93E3AA" w14:textId="77777777" w:rsidR="00321FE1" w:rsidRDefault="00321FE1" w:rsidP="00FA5CDB">
      <w:pPr>
        <w:rPr>
          <w:b/>
        </w:rPr>
      </w:pPr>
    </w:p>
    <w:p w14:paraId="6691ACEC" w14:textId="77777777" w:rsidR="00321FE1" w:rsidRDefault="00321FE1" w:rsidP="00FA5CDB">
      <w:pPr>
        <w:rPr>
          <w:b/>
        </w:rPr>
      </w:pPr>
    </w:p>
    <w:p w14:paraId="7DA3D477" w14:textId="77777777" w:rsidR="00321FE1" w:rsidRDefault="00321FE1" w:rsidP="00FA5CDB">
      <w:pPr>
        <w:rPr>
          <w:b/>
        </w:rPr>
      </w:pPr>
    </w:p>
    <w:p w14:paraId="111AC74E" w14:textId="77777777" w:rsidR="00321FE1" w:rsidRDefault="00321FE1" w:rsidP="00FA5CDB">
      <w:pPr>
        <w:rPr>
          <w:b/>
        </w:rPr>
      </w:pPr>
    </w:p>
    <w:p w14:paraId="4B5CA85E" w14:textId="77777777" w:rsidR="00FA5CDB" w:rsidRDefault="00FA5CDB" w:rsidP="00FA5CDB">
      <w:pPr>
        <w:rPr>
          <w:b/>
        </w:rPr>
      </w:pPr>
    </w:p>
    <w:p w14:paraId="3CB3FE5B" w14:textId="77777777" w:rsidR="00FA5CDB" w:rsidRDefault="00FA5CDB" w:rsidP="00FA5CDB">
      <w:pPr>
        <w:jc w:val="right"/>
      </w:pPr>
      <w:r w:rsidRPr="00A35DC0">
        <w:lastRenderedPageBreak/>
        <w:t>1-17-2020</w:t>
      </w:r>
    </w:p>
    <w:p w14:paraId="6031CB96" w14:textId="77777777" w:rsidR="00FA5CDB" w:rsidRPr="00A35DC0" w:rsidRDefault="00FA5CDB" w:rsidP="00FA5CDB">
      <w:r>
        <w:t>5.</w:t>
      </w:r>
    </w:p>
    <w:p w14:paraId="715C3439" w14:textId="77777777" w:rsidR="00FA5CDB" w:rsidRDefault="00FA5CDB" w:rsidP="00FA5CDB"/>
    <w:p w14:paraId="794C5CC6" w14:textId="77777777" w:rsidR="00FA5CDB" w:rsidRDefault="00FA5CDB" w:rsidP="00FA5CDB">
      <w:r w:rsidRPr="00444436">
        <w:rPr>
          <w:noProof/>
        </w:rPr>
        <w:drawing>
          <wp:inline distT="0" distB="0" distL="0" distR="0" wp14:anchorId="38B0A536" wp14:editId="6BBED258">
            <wp:extent cx="5941060" cy="4303059"/>
            <wp:effectExtent l="0" t="0" r="254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29623" cy="436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011B1" w14:textId="77777777" w:rsidR="00FA5CDB" w:rsidRDefault="00FA5CDB" w:rsidP="00FA5CDB"/>
    <w:p w14:paraId="0F036D39" w14:textId="77777777" w:rsidR="00FA5CDB" w:rsidRPr="005452B6" w:rsidRDefault="00FA5CDB" w:rsidP="00FA5CDB">
      <w:pPr>
        <w:rPr>
          <w:b/>
        </w:rPr>
      </w:pPr>
      <w:r w:rsidRPr="005452B6">
        <w:rPr>
          <w:b/>
        </w:rPr>
        <w:t>Answer=</w:t>
      </w:r>
      <w:r w:rsidR="00353E33">
        <w:rPr>
          <w:b/>
        </w:rPr>
        <w:t xml:space="preserve"> </w:t>
      </w:r>
      <w:r w:rsidR="00953BCF">
        <w:rPr>
          <w:b/>
        </w:rPr>
        <w:t>Uranus and Neptune</w:t>
      </w:r>
    </w:p>
    <w:p w14:paraId="1181E6D9" w14:textId="77777777" w:rsidR="00FA5CDB" w:rsidRDefault="00FA5CDB" w:rsidP="00FA5CDB"/>
    <w:p w14:paraId="3F81C838" w14:textId="77777777" w:rsidR="00FA5CDB" w:rsidRDefault="00FA5CDB" w:rsidP="00FA5CDB"/>
    <w:p w14:paraId="70EAE312" w14:textId="77777777" w:rsidR="00C675FE" w:rsidRPr="006023D7" w:rsidRDefault="00C675FE" w:rsidP="00C6692A">
      <w:pPr>
        <w:jc w:val="right"/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QOD (2)</w:t>
      </w:r>
    </w:p>
    <w:p w14:paraId="7E162012" w14:textId="77777777" w:rsidR="00C675FE" w:rsidRPr="006023D7" w:rsidRDefault="00C675FE" w:rsidP="00C6692A">
      <w:pPr>
        <w:jc w:val="right"/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1-21-20</w:t>
      </w:r>
    </w:p>
    <w:p w14:paraId="31D96088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7B58FCF9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#6.</w:t>
      </w:r>
    </w:p>
    <w:p w14:paraId="1FEDC5CF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7FCA58A8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Why is it safer to look at the Moon than it is to look at the Sun?</w:t>
      </w:r>
    </w:p>
    <w:p w14:paraId="10B829A8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0422D8FE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A.  The moon is less bright</w:t>
      </w:r>
    </w:p>
    <w:p w14:paraId="47EB3C46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B.  The moon is closer to Earth</w:t>
      </w:r>
    </w:p>
    <w:p w14:paraId="26742585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C.  The Moon shines mostly at night</w:t>
      </w:r>
    </w:p>
    <w:p w14:paraId="50D01BDC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D.  The moon is full only once a month</w:t>
      </w:r>
    </w:p>
    <w:p w14:paraId="5AC997C5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02D03A09" w14:textId="77777777" w:rsidR="00C675FE" w:rsidRPr="00953BCF" w:rsidRDefault="00C675FE" w:rsidP="00C675FE">
      <w:pPr>
        <w:rPr>
          <w:rFonts w:eastAsia="Times New Roman" w:cstheme="minorHAnsi"/>
          <w:b/>
          <w:color w:val="000000"/>
        </w:rPr>
      </w:pPr>
      <w:r w:rsidRPr="00953BCF">
        <w:rPr>
          <w:rFonts w:eastAsia="Times New Roman" w:cstheme="minorHAnsi"/>
          <w:b/>
          <w:color w:val="000000"/>
        </w:rPr>
        <w:t xml:space="preserve">Answer:  </w:t>
      </w:r>
      <w:r w:rsidR="00953BCF">
        <w:rPr>
          <w:rFonts w:eastAsia="Times New Roman" w:cstheme="minorHAnsi"/>
          <w:b/>
          <w:color w:val="000000"/>
        </w:rPr>
        <w:t>The moon is less bright</w:t>
      </w:r>
    </w:p>
    <w:p w14:paraId="094F1A1A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3AA91F14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051A259D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#7</w:t>
      </w:r>
    </w:p>
    <w:p w14:paraId="5721BD0B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Which event occurs only twice each year?</w:t>
      </w:r>
    </w:p>
    <w:p w14:paraId="445E3400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6CFDB824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A.  lunar eclipse</w:t>
      </w:r>
    </w:p>
    <w:p w14:paraId="5C8E3C9B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B. full moon</w:t>
      </w:r>
    </w:p>
    <w:p w14:paraId="57B7E624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C.  equinox</w:t>
      </w:r>
    </w:p>
    <w:p w14:paraId="4504D921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D.  low tide</w:t>
      </w:r>
    </w:p>
    <w:p w14:paraId="660AAFF6" w14:textId="77777777" w:rsidR="00C675FE" w:rsidRPr="00AE1F3C" w:rsidRDefault="00C675FE" w:rsidP="00C675FE">
      <w:pPr>
        <w:rPr>
          <w:rFonts w:eastAsia="Times New Roman" w:cstheme="minorHAnsi"/>
          <w:b/>
          <w:color w:val="000000"/>
        </w:rPr>
      </w:pPr>
    </w:p>
    <w:p w14:paraId="430D5C90" w14:textId="77777777" w:rsidR="00C675FE" w:rsidRPr="00AE1F3C" w:rsidRDefault="00C675FE" w:rsidP="00C675FE">
      <w:pPr>
        <w:rPr>
          <w:rFonts w:eastAsia="Times New Roman" w:cstheme="minorHAnsi"/>
          <w:b/>
          <w:color w:val="000000"/>
        </w:rPr>
      </w:pPr>
      <w:r w:rsidRPr="00AE1F3C">
        <w:rPr>
          <w:rFonts w:eastAsia="Times New Roman" w:cstheme="minorHAnsi"/>
          <w:b/>
          <w:color w:val="000000"/>
        </w:rPr>
        <w:t xml:space="preserve">Answer: </w:t>
      </w:r>
      <w:r w:rsidR="00AE1F3C" w:rsidRPr="00AE1F3C">
        <w:rPr>
          <w:rFonts w:eastAsia="Times New Roman" w:cstheme="minorHAnsi"/>
          <w:b/>
          <w:color w:val="000000"/>
        </w:rPr>
        <w:t>equinox</w:t>
      </w:r>
    </w:p>
    <w:p w14:paraId="72A4E53D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3AFB48B3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5520D876" w14:textId="77777777" w:rsidR="00C675FE" w:rsidRPr="006023D7" w:rsidRDefault="00C675FE" w:rsidP="00C6692A">
      <w:pPr>
        <w:jc w:val="right"/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1-22-20</w:t>
      </w:r>
    </w:p>
    <w:p w14:paraId="681D141C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color w:val="000000"/>
        </w:rPr>
        <w:t>#8</w:t>
      </w:r>
    </w:p>
    <w:p w14:paraId="3E996FEE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</w:p>
    <w:p w14:paraId="1F67DDAC" w14:textId="77777777" w:rsidR="00C675FE" w:rsidRPr="006023D7" w:rsidRDefault="00C675FE" w:rsidP="00C675FE">
      <w:pPr>
        <w:rPr>
          <w:rFonts w:eastAsia="Times New Roman" w:cstheme="minorHAnsi"/>
          <w:color w:val="000000"/>
        </w:rPr>
      </w:pPr>
      <w:r w:rsidRPr="006023D7">
        <w:rPr>
          <w:rFonts w:eastAsia="Times New Roman" w:cstheme="minorHAnsi"/>
          <w:noProof/>
          <w:color w:val="000000"/>
        </w:rPr>
        <w:drawing>
          <wp:inline distT="0" distB="0" distL="0" distR="0" wp14:anchorId="12986FFC" wp14:editId="7D0CCD51">
            <wp:extent cx="4666129" cy="3633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33316" cy="368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FCBA6" w14:textId="77777777" w:rsidR="00C675FE" w:rsidRPr="006023D7" w:rsidRDefault="00C675FE" w:rsidP="00C675FE">
      <w:pPr>
        <w:rPr>
          <w:rFonts w:cstheme="minorHAnsi"/>
        </w:rPr>
      </w:pPr>
    </w:p>
    <w:p w14:paraId="69249A09" w14:textId="77777777" w:rsidR="00C675FE" w:rsidRPr="006023D7" w:rsidRDefault="00C675FE" w:rsidP="00C675FE">
      <w:pPr>
        <w:rPr>
          <w:rFonts w:cstheme="minorHAnsi"/>
        </w:rPr>
      </w:pPr>
      <w:r w:rsidRPr="006023D7">
        <w:rPr>
          <w:rFonts w:cstheme="minorHAnsi"/>
        </w:rPr>
        <w:t>Which Season is indicated by the X?</w:t>
      </w:r>
    </w:p>
    <w:p w14:paraId="3C36397D" w14:textId="77777777" w:rsidR="00C675FE" w:rsidRPr="006023D7" w:rsidRDefault="00C675FE" w:rsidP="00C675FE">
      <w:pPr>
        <w:rPr>
          <w:rFonts w:cstheme="minorHAnsi"/>
        </w:rPr>
      </w:pPr>
    </w:p>
    <w:p w14:paraId="074851AC" w14:textId="77777777" w:rsidR="00C675FE" w:rsidRPr="006023D7" w:rsidRDefault="00C675FE" w:rsidP="00C675FE">
      <w:pPr>
        <w:pStyle w:val="ListParagraph"/>
        <w:numPr>
          <w:ilvl w:val="0"/>
          <w:numId w:val="5"/>
        </w:numPr>
        <w:rPr>
          <w:rFonts w:cstheme="minorHAnsi"/>
        </w:rPr>
      </w:pPr>
      <w:r w:rsidRPr="006023D7">
        <w:rPr>
          <w:rFonts w:cstheme="minorHAnsi"/>
        </w:rPr>
        <w:t xml:space="preserve"> Spring</w:t>
      </w:r>
    </w:p>
    <w:p w14:paraId="7C71DE1D" w14:textId="77777777" w:rsidR="00C675FE" w:rsidRPr="006023D7" w:rsidRDefault="00C675FE" w:rsidP="00C675FE">
      <w:pPr>
        <w:pStyle w:val="ListParagraph"/>
        <w:numPr>
          <w:ilvl w:val="0"/>
          <w:numId w:val="5"/>
        </w:numPr>
        <w:rPr>
          <w:rFonts w:cstheme="minorHAnsi"/>
        </w:rPr>
      </w:pPr>
      <w:r w:rsidRPr="006023D7">
        <w:rPr>
          <w:rFonts w:cstheme="minorHAnsi"/>
        </w:rPr>
        <w:t>Summer</w:t>
      </w:r>
    </w:p>
    <w:p w14:paraId="37630C4D" w14:textId="77777777" w:rsidR="00C675FE" w:rsidRPr="006023D7" w:rsidRDefault="00C675FE" w:rsidP="00C675FE">
      <w:pPr>
        <w:pStyle w:val="ListParagraph"/>
        <w:numPr>
          <w:ilvl w:val="0"/>
          <w:numId w:val="5"/>
        </w:numPr>
        <w:rPr>
          <w:rFonts w:cstheme="minorHAnsi"/>
        </w:rPr>
      </w:pPr>
      <w:r w:rsidRPr="006023D7">
        <w:rPr>
          <w:rFonts w:cstheme="minorHAnsi"/>
        </w:rPr>
        <w:t>autumn</w:t>
      </w:r>
    </w:p>
    <w:p w14:paraId="6DDBB2EC" w14:textId="77777777" w:rsidR="00C675FE" w:rsidRPr="006023D7" w:rsidRDefault="00C675FE" w:rsidP="00C675FE">
      <w:pPr>
        <w:pStyle w:val="ListParagraph"/>
        <w:numPr>
          <w:ilvl w:val="0"/>
          <w:numId w:val="5"/>
        </w:numPr>
        <w:rPr>
          <w:rFonts w:cstheme="minorHAnsi"/>
        </w:rPr>
      </w:pPr>
      <w:r w:rsidRPr="006023D7">
        <w:rPr>
          <w:rFonts w:cstheme="minorHAnsi"/>
        </w:rPr>
        <w:t>winter</w:t>
      </w:r>
    </w:p>
    <w:p w14:paraId="206BF67B" w14:textId="77777777" w:rsidR="00C675FE" w:rsidRPr="00863B31" w:rsidRDefault="00C675FE" w:rsidP="00C675FE">
      <w:pPr>
        <w:ind w:left="360"/>
        <w:rPr>
          <w:rFonts w:cstheme="minorHAnsi"/>
          <w:b/>
        </w:rPr>
      </w:pPr>
    </w:p>
    <w:p w14:paraId="68DB9224" w14:textId="77777777" w:rsidR="00C675FE" w:rsidRPr="00863B31" w:rsidRDefault="00C675FE" w:rsidP="00C675FE">
      <w:pPr>
        <w:ind w:left="360"/>
        <w:rPr>
          <w:rFonts w:cstheme="minorHAnsi"/>
          <w:b/>
        </w:rPr>
      </w:pPr>
      <w:r w:rsidRPr="00863B31">
        <w:rPr>
          <w:rFonts w:cstheme="minorHAnsi"/>
          <w:b/>
        </w:rPr>
        <w:t>Answer: summer</w:t>
      </w:r>
    </w:p>
    <w:p w14:paraId="4A825787" w14:textId="77777777" w:rsidR="00C675FE" w:rsidRPr="006023D7" w:rsidRDefault="00C675FE" w:rsidP="00C675FE">
      <w:pPr>
        <w:rPr>
          <w:rFonts w:cstheme="minorHAnsi"/>
        </w:rPr>
      </w:pPr>
    </w:p>
    <w:p w14:paraId="0564B7D4" w14:textId="77777777" w:rsidR="00C675FE" w:rsidRPr="006023D7" w:rsidRDefault="00C675FE" w:rsidP="00C6692A">
      <w:pPr>
        <w:jc w:val="right"/>
        <w:rPr>
          <w:rFonts w:cstheme="minorHAnsi"/>
        </w:rPr>
      </w:pPr>
      <w:r w:rsidRPr="006023D7">
        <w:rPr>
          <w:rFonts w:cstheme="minorHAnsi"/>
        </w:rPr>
        <w:t>1-23-20</w:t>
      </w:r>
    </w:p>
    <w:p w14:paraId="03ECF512" w14:textId="77777777" w:rsidR="00C675FE" w:rsidRPr="006023D7" w:rsidRDefault="00C675FE" w:rsidP="00C675FE">
      <w:pPr>
        <w:rPr>
          <w:rFonts w:cstheme="minorHAnsi"/>
        </w:rPr>
      </w:pPr>
      <w:r w:rsidRPr="006023D7">
        <w:rPr>
          <w:rFonts w:cstheme="minorHAnsi"/>
        </w:rPr>
        <w:t>#9</w:t>
      </w:r>
    </w:p>
    <w:p w14:paraId="348257BB" w14:textId="77777777" w:rsidR="00C675FE" w:rsidRPr="006023D7" w:rsidRDefault="00C675FE" w:rsidP="00C675FE">
      <w:pPr>
        <w:rPr>
          <w:rFonts w:cstheme="minorHAnsi"/>
        </w:rPr>
      </w:pPr>
    </w:p>
    <w:p w14:paraId="076C7083" w14:textId="77777777" w:rsidR="00C675FE" w:rsidRPr="006023D7" w:rsidRDefault="00C675FE" w:rsidP="00C675FE">
      <w:pPr>
        <w:rPr>
          <w:rFonts w:cstheme="minorHAnsi"/>
        </w:rPr>
      </w:pPr>
      <w:r w:rsidRPr="006023D7">
        <w:rPr>
          <w:rFonts w:cstheme="minorHAnsi"/>
          <w:noProof/>
        </w:rPr>
        <w:drawing>
          <wp:inline distT="0" distB="0" distL="0" distR="0" wp14:anchorId="6F2D9429" wp14:editId="4299CCED">
            <wp:extent cx="4881282" cy="3390300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92120" cy="346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50151" w14:textId="77777777" w:rsidR="00C675FE" w:rsidRPr="006023D7" w:rsidRDefault="00C675FE" w:rsidP="00C675FE">
      <w:pPr>
        <w:rPr>
          <w:rFonts w:cstheme="minorHAnsi"/>
        </w:rPr>
      </w:pPr>
    </w:p>
    <w:p w14:paraId="34B07551" w14:textId="77777777" w:rsidR="00C675FE" w:rsidRPr="006023D7" w:rsidRDefault="00C675FE" w:rsidP="00C675FE">
      <w:pPr>
        <w:rPr>
          <w:rFonts w:cstheme="minorHAnsi"/>
        </w:rPr>
      </w:pPr>
      <w:r w:rsidRPr="006023D7">
        <w:rPr>
          <w:rFonts w:cstheme="minorHAnsi"/>
        </w:rPr>
        <w:t>How Many degrees is Earth tilted?</w:t>
      </w:r>
    </w:p>
    <w:p w14:paraId="709165B0" w14:textId="77777777" w:rsidR="00C675FE" w:rsidRPr="006023D7" w:rsidRDefault="00C675FE" w:rsidP="00C675FE">
      <w:pPr>
        <w:rPr>
          <w:rFonts w:cstheme="minorHAnsi"/>
        </w:rPr>
      </w:pPr>
    </w:p>
    <w:p w14:paraId="14F6F2CC" w14:textId="77777777" w:rsidR="00C675FE" w:rsidRPr="006023D7" w:rsidRDefault="00C675FE" w:rsidP="00C675FE">
      <w:pPr>
        <w:pStyle w:val="ListParagraph"/>
        <w:numPr>
          <w:ilvl w:val="0"/>
          <w:numId w:val="6"/>
        </w:numPr>
        <w:rPr>
          <w:rFonts w:cstheme="minorHAnsi"/>
        </w:rPr>
      </w:pPr>
      <w:r w:rsidRPr="006023D7">
        <w:rPr>
          <w:rFonts w:cstheme="minorHAnsi"/>
        </w:rPr>
        <w:t xml:space="preserve"> 16.5</w:t>
      </w:r>
    </w:p>
    <w:p w14:paraId="60CD3846" w14:textId="77777777" w:rsidR="00C675FE" w:rsidRPr="006023D7" w:rsidRDefault="00C675FE" w:rsidP="00C675FE">
      <w:pPr>
        <w:pStyle w:val="ListParagraph"/>
        <w:numPr>
          <w:ilvl w:val="0"/>
          <w:numId w:val="6"/>
        </w:numPr>
        <w:rPr>
          <w:rFonts w:cstheme="minorHAnsi"/>
        </w:rPr>
      </w:pPr>
      <w:r w:rsidRPr="006023D7">
        <w:rPr>
          <w:rFonts w:cstheme="minorHAnsi"/>
        </w:rPr>
        <w:t>23.5</w:t>
      </w:r>
    </w:p>
    <w:p w14:paraId="3BF4D02A" w14:textId="77777777" w:rsidR="00C675FE" w:rsidRPr="006023D7" w:rsidRDefault="00C675FE" w:rsidP="00C675FE">
      <w:pPr>
        <w:pStyle w:val="ListParagraph"/>
        <w:numPr>
          <w:ilvl w:val="0"/>
          <w:numId w:val="6"/>
        </w:numPr>
        <w:rPr>
          <w:rFonts w:cstheme="minorHAnsi"/>
        </w:rPr>
      </w:pPr>
      <w:r w:rsidRPr="006023D7">
        <w:rPr>
          <w:rFonts w:cstheme="minorHAnsi"/>
        </w:rPr>
        <w:t>32.5</w:t>
      </w:r>
    </w:p>
    <w:p w14:paraId="39E2A2F7" w14:textId="77777777" w:rsidR="00C675FE" w:rsidRPr="006023D7" w:rsidRDefault="00C675FE" w:rsidP="00C675FE">
      <w:pPr>
        <w:pStyle w:val="ListParagraph"/>
        <w:numPr>
          <w:ilvl w:val="0"/>
          <w:numId w:val="6"/>
        </w:numPr>
        <w:rPr>
          <w:rFonts w:cstheme="minorHAnsi"/>
        </w:rPr>
      </w:pPr>
      <w:r w:rsidRPr="006023D7">
        <w:rPr>
          <w:rFonts w:cstheme="minorHAnsi"/>
        </w:rPr>
        <w:t>66.5</w:t>
      </w:r>
    </w:p>
    <w:p w14:paraId="4692B10D" w14:textId="77777777" w:rsidR="00C675FE" w:rsidRPr="006023D7" w:rsidRDefault="00C675FE" w:rsidP="00C675FE">
      <w:pPr>
        <w:rPr>
          <w:rFonts w:cstheme="minorHAnsi"/>
        </w:rPr>
      </w:pPr>
    </w:p>
    <w:p w14:paraId="049F18F7" w14:textId="77777777" w:rsidR="00C675FE" w:rsidRPr="00863B31" w:rsidRDefault="00C675FE" w:rsidP="00C675FE">
      <w:pPr>
        <w:rPr>
          <w:rFonts w:cstheme="minorHAnsi"/>
          <w:b/>
        </w:rPr>
      </w:pPr>
      <w:r w:rsidRPr="00863B31">
        <w:rPr>
          <w:rFonts w:cstheme="minorHAnsi"/>
          <w:b/>
        </w:rPr>
        <w:t>Answer: 23.5</w:t>
      </w:r>
    </w:p>
    <w:p w14:paraId="668D7C04" w14:textId="77777777" w:rsidR="00C675FE" w:rsidRDefault="00C675FE" w:rsidP="00C675FE">
      <w:pPr>
        <w:rPr>
          <w:rFonts w:cstheme="minorHAnsi"/>
        </w:rPr>
      </w:pPr>
    </w:p>
    <w:p w14:paraId="5CDB9FCF" w14:textId="77777777" w:rsidR="00962D42" w:rsidRDefault="00962D42" w:rsidP="00C675FE">
      <w:pPr>
        <w:rPr>
          <w:rFonts w:cstheme="minorHAnsi"/>
        </w:rPr>
      </w:pPr>
    </w:p>
    <w:p w14:paraId="708EB9CA" w14:textId="77777777" w:rsidR="00962D42" w:rsidRDefault="00962D42" w:rsidP="00C675FE">
      <w:pPr>
        <w:rPr>
          <w:rFonts w:cstheme="minorHAnsi"/>
        </w:rPr>
      </w:pPr>
    </w:p>
    <w:p w14:paraId="2E7A624F" w14:textId="77777777" w:rsidR="00962D42" w:rsidRDefault="00962D42" w:rsidP="00C675FE">
      <w:pPr>
        <w:rPr>
          <w:rFonts w:cstheme="minorHAnsi"/>
        </w:rPr>
      </w:pPr>
    </w:p>
    <w:p w14:paraId="281A4824" w14:textId="77777777" w:rsidR="00962D42" w:rsidRDefault="00962D42" w:rsidP="00C675FE">
      <w:pPr>
        <w:rPr>
          <w:rFonts w:cstheme="minorHAnsi"/>
        </w:rPr>
      </w:pPr>
    </w:p>
    <w:p w14:paraId="134E65F2" w14:textId="77777777" w:rsidR="00962D42" w:rsidRDefault="00962D42" w:rsidP="00C675FE">
      <w:pPr>
        <w:rPr>
          <w:rFonts w:cstheme="minorHAnsi"/>
        </w:rPr>
      </w:pPr>
    </w:p>
    <w:p w14:paraId="41A9B8B9" w14:textId="77777777" w:rsidR="00962D42" w:rsidRDefault="00962D42" w:rsidP="00C675FE">
      <w:pPr>
        <w:rPr>
          <w:rFonts w:cstheme="minorHAnsi"/>
        </w:rPr>
      </w:pPr>
    </w:p>
    <w:p w14:paraId="272079CF" w14:textId="77777777" w:rsidR="00962D42" w:rsidRDefault="00962D42" w:rsidP="00C675FE">
      <w:pPr>
        <w:rPr>
          <w:rFonts w:cstheme="minorHAnsi"/>
        </w:rPr>
      </w:pPr>
    </w:p>
    <w:p w14:paraId="23EDC38E" w14:textId="77777777" w:rsidR="00962D42" w:rsidRDefault="00962D42" w:rsidP="00C675FE">
      <w:pPr>
        <w:rPr>
          <w:rFonts w:cstheme="minorHAnsi"/>
        </w:rPr>
      </w:pPr>
    </w:p>
    <w:p w14:paraId="7373F1C1" w14:textId="77777777" w:rsidR="00962D42" w:rsidRDefault="00962D42" w:rsidP="00C675FE">
      <w:pPr>
        <w:rPr>
          <w:rFonts w:cstheme="minorHAnsi"/>
        </w:rPr>
      </w:pPr>
    </w:p>
    <w:p w14:paraId="420E6AC8" w14:textId="77777777" w:rsidR="00962D42" w:rsidRDefault="00962D42" w:rsidP="00C675FE">
      <w:pPr>
        <w:rPr>
          <w:rFonts w:cstheme="minorHAnsi"/>
        </w:rPr>
      </w:pPr>
    </w:p>
    <w:p w14:paraId="3E234343" w14:textId="77777777" w:rsidR="00962D42" w:rsidRDefault="00962D42" w:rsidP="00C675FE">
      <w:pPr>
        <w:rPr>
          <w:rFonts w:cstheme="minorHAnsi"/>
        </w:rPr>
      </w:pPr>
    </w:p>
    <w:p w14:paraId="69D83B8D" w14:textId="77777777" w:rsidR="00962D42" w:rsidRPr="006023D7" w:rsidRDefault="00962D42" w:rsidP="00C675FE">
      <w:pPr>
        <w:rPr>
          <w:rFonts w:cstheme="minorHAnsi"/>
        </w:rPr>
      </w:pPr>
    </w:p>
    <w:p w14:paraId="277184BD" w14:textId="77777777" w:rsidR="00C675FE" w:rsidRPr="006023D7" w:rsidRDefault="00C675FE" w:rsidP="00C6692A">
      <w:pPr>
        <w:jc w:val="right"/>
        <w:rPr>
          <w:rFonts w:cstheme="minorHAnsi"/>
        </w:rPr>
      </w:pPr>
      <w:r w:rsidRPr="006023D7">
        <w:rPr>
          <w:rFonts w:cstheme="minorHAnsi"/>
        </w:rPr>
        <w:lastRenderedPageBreak/>
        <w:t>1-24-20</w:t>
      </w:r>
    </w:p>
    <w:p w14:paraId="48FE0B72" w14:textId="77777777" w:rsidR="00C675FE" w:rsidRPr="006023D7" w:rsidRDefault="00C675FE" w:rsidP="00C675FE">
      <w:pPr>
        <w:rPr>
          <w:rFonts w:cstheme="minorHAnsi"/>
        </w:rPr>
      </w:pPr>
      <w:r w:rsidRPr="006023D7">
        <w:rPr>
          <w:rFonts w:cstheme="minorHAnsi"/>
        </w:rPr>
        <w:t>#10</w:t>
      </w:r>
    </w:p>
    <w:p w14:paraId="5509E483" w14:textId="77777777" w:rsidR="00C675FE" w:rsidRPr="006023D7" w:rsidRDefault="00C675FE" w:rsidP="00C675FE">
      <w:pPr>
        <w:rPr>
          <w:rFonts w:cstheme="minorHAnsi"/>
        </w:rPr>
      </w:pPr>
    </w:p>
    <w:p w14:paraId="77905618" w14:textId="77777777" w:rsidR="00C675FE" w:rsidRPr="006023D7" w:rsidRDefault="00C675FE" w:rsidP="00C675FE">
      <w:pPr>
        <w:rPr>
          <w:rFonts w:cstheme="minorHAnsi"/>
        </w:rPr>
      </w:pPr>
      <w:r w:rsidRPr="006023D7">
        <w:rPr>
          <w:rFonts w:cstheme="minorHAnsi"/>
          <w:noProof/>
        </w:rPr>
        <w:drawing>
          <wp:inline distT="0" distB="0" distL="0" distR="0" wp14:anchorId="21576675" wp14:editId="31025F7C">
            <wp:extent cx="5096435" cy="30894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66845" cy="313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3D51F" w14:textId="77777777" w:rsidR="00C675FE" w:rsidRPr="006023D7" w:rsidRDefault="00C675FE" w:rsidP="00C675FE">
      <w:pPr>
        <w:rPr>
          <w:rFonts w:cstheme="minorHAnsi"/>
        </w:rPr>
      </w:pPr>
    </w:p>
    <w:p w14:paraId="0053F097" w14:textId="77777777" w:rsidR="00C675FE" w:rsidRPr="006023D7" w:rsidRDefault="00C675FE" w:rsidP="00C675FE">
      <w:pPr>
        <w:rPr>
          <w:rFonts w:cstheme="minorHAnsi"/>
        </w:rPr>
      </w:pPr>
    </w:p>
    <w:p w14:paraId="2F417ABE" w14:textId="77777777" w:rsidR="00C675FE" w:rsidRPr="006023D7" w:rsidRDefault="00C675FE" w:rsidP="00C675FE">
      <w:pPr>
        <w:rPr>
          <w:rFonts w:cstheme="minorHAnsi"/>
        </w:rPr>
      </w:pPr>
    </w:p>
    <w:p w14:paraId="7E0E931A" w14:textId="77777777" w:rsidR="00C675FE" w:rsidRPr="006023D7" w:rsidRDefault="00C675FE" w:rsidP="00C675FE">
      <w:pPr>
        <w:rPr>
          <w:rFonts w:cstheme="minorHAnsi"/>
        </w:rPr>
      </w:pPr>
      <w:r w:rsidRPr="006023D7">
        <w:rPr>
          <w:rFonts w:cstheme="minorHAnsi"/>
        </w:rPr>
        <w:t>Which location in the diagram receives the MOST direct sunlight?</w:t>
      </w:r>
    </w:p>
    <w:p w14:paraId="102E50FF" w14:textId="77777777" w:rsidR="00C675FE" w:rsidRPr="006023D7" w:rsidRDefault="00C675FE" w:rsidP="00C675FE">
      <w:pPr>
        <w:rPr>
          <w:rFonts w:cstheme="minorHAnsi"/>
        </w:rPr>
      </w:pPr>
    </w:p>
    <w:p w14:paraId="5BE6068D" w14:textId="77777777" w:rsidR="00C675FE" w:rsidRPr="006023D7" w:rsidRDefault="00C675FE" w:rsidP="00C675FE">
      <w:pPr>
        <w:pStyle w:val="ListParagraph"/>
        <w:numPr>
          <w:ilvl w:val="0"/>
          <w:numId w:val="7"/>
        </w:numPr>
        <w:rPr>
          <w:rFonts w:cstheme="minorHAnsi"/>
        </w:rPr>
      </w:pPr>
      <w:r w:rsidRPr="006023D7">
        <w:rPr>
          <w:rFonts w:cstheme="minorHAnsi"/>
        </w:rPr>
        <w:t xml:space="preserve">  30 degrees North</w:t>
      </w:r>
    </w:p>
    <w:p w14:paraId="229626BE" w14:textId="77777777" w:rsidR="00C675FE" w:rsidRPr="006023D7" w:rsidRDefault="00C675FE" w:rsidP="00C675FE">
      <w:pPr>
        <w:pStyle w:val="ListParagraph"/>
        <w:numPr>
          <w:ilvl w:val="0"/>
          <w:numId w:val="7"/>
        </w:numPr>
        <w:rPr>
          <w:rFonts w:cstheme="minorHAnsi"/>
        </w:rPr>
      </w:pPr>
      <w:r w:rsidRPr="006023D7">
        <w:rPr>
          <w:rFonts w:cstheme="minorHAnsi"/>
        </w:rPr>
        <w:t xml:space="preserve">  The equator</w:t>
      </w:r>
    </w:p>
    <w:p w14:paraId="7559007E" w14:textId="77777777" w:rsidR="00C675FE" w:rsidRPr="006023D7" w:rsidRDefault="00C675FE" w:rsidP="00C675FE">
      <w:pPr>
        <w:pStyle w:val="ListParagraph"/>
        <w:numPr>
          <w:ilvl w:val="0"/>
          <w:numId w:val="7"/>
        </w:numPr>
        <w:rPr>
          <w:rFonts w:cstheme="minorHAnsi"/>
        </w:rPr>
      </w:pPr>
      <w:r w:rsidRPr="006023D7">
        <w:rPr>
          <w:rFonts w:cstheme="minorHAnsi"/>
        </w:rPr>
        <w:t xml:space="preserve">  30 degrees South</w:t>
      </w:r>
    </w:p>
    <w:p w14:paraId="7274C7D3" w14:textId="77777777" w:rsidR="00C675FE" w:rsidRPr="006023D7" w:rsidRDefault="00C675FE" w:rsidP="00C675FE">
      <w:pPr>
        <w:pStyle w:val="ListParagraph"/>
        <w:numPr>
          <w:ilvl w:val="0"/>
          <w:numId w:val="7"/>
        </w:numPr>
        <w:rPr>
          <w:rFonts w:cstheme="minorHAnsi"/>
        </w:rPr>
      </w:pPr>
      <w:r w:rsidRPr="006023D7">
        <w:rPr>
          <w:rFonts w:cstheme="minorHAnsi"/>
        </w:rPr>
        <w:t>The South Pole</w:t>
      </w:r>
    </w:p>
    <w:p w14:paraId="0522D2C8" w14:textId="77777777" w:rsidR="00C675FE" w:rsidRPr="006023D7" w:rsidRDefault="00C675FE" w:rsidP="00C675FE">
      <w:pPr>
        <w:pStyle w:val="ListParagraph"/>
        <w:ind w:left="760"/>
        <w:rPr>
          <w:rFonts w:cstheme="minorHAnsi"/>
        </w:rPr>
      </w:pPr>
    </w:p>
    <w:p w14:paraId="23FCF024" w14:textId="77777777" w:rsidR="00C675FE" w:rsidRPr="00863B31" w:rsidRDefault="00C675FE" w:rsidP="00C675FE">
      <w:pPr>
        <w:rPr>
          <w:rFonts w:cstheme="minorHAnsi"/>
          <w:b/>
        </w:rPr>
      </w:pPr>
      <w:r w:rsidRPr="00863B31">
        <w:rPr>
          <w:rFonts w:cstheme="minorHAnsi"/>
          <w:b/>
        </w:rPr>
        <w:t xml:space="preserve">Answer: </w:t>
      </w:r>
      <w:proofErr w:type="gramStart"/>
      <w:r w:rsidRPr="00863B31">
        <w:rPr>
          <w:rFonts w:cstheme="minorHAnsi"/>
          <w:b/>
        </w:rPr>
        <w:t>30 degree</w:t>
      </w:r>
      <w:proofErr w:type="gramEnd"/>
      <w:r w:rsidRPr="00863B31">
        <w:rPr>
          <w:rFonts w:cstheme="minorHAnsi"/>
          <w:b/>
        </w:rPr>
        <w:t xml:space="preserve"> South</w:t>
      </w:r>
    </w:p>
    <w:p w14:paraId="58581252" w14:textId="77777777" w:rsidR="005F2CB0" w:rsidRDefault="005F2CB0" w:rsidP="00E27EA6"/>
    <w:p w14:paraId="45C3B712" w14:textId="77777777" w:rsidR="005F2CB0" w:rsidRDefault="005F2CB0" w:rsidP="005F2CB0">
      <w:pPr>
        <w:jc w:val="right"/>
      </w:pPr>
      <w:r>
        <w:t>1-27-2020</w:t>
      </w:r>
    </w:p>
    <w:p w14:paraId="0052FADF" w14:textId="77777777" w:rsidR="005F2CB0" w:rsidRDefault="005F2CB0" w:rsidP="005F2CB0">
      <w:r>
        <w:t>#11</w:t>
      </w:r>
    </w:p>
    <w:p w14:paraId="0A6EDB83" w14:textId="77777777" w:rsidR="005F2CB0" w:rsidRDefault="005F2CB0" w:rsidP="005F2CB0">
      <w:r w:rsidRPr="005671EA">
        <w:rPr>
          <w:noProof/>
        </w:rPr>
        <w:drawing>
          <wp:inline distT="0" distB="0" distL="0" distR="0" wp14:anchorId="0F4140BB" wp14:editId="03DEDED0">
            <wp:extent cx="3751729" cy="16967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77737" cy="170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9122E" w14:textId="1D9A6999" w:rsidR="003D0514" w:rsidRDefault="003D0514" w:rsidP="003D0514">
      <w:r>
        <w:t>Answer: about the same as its revolution</w:t>
      </w:r>
    </w:p>
    <w:p w14:paraId="59E7E14B" w14:textId="012A5199" w:rsidR="005F2CB0" w:rsidRPr="00DA2651" w:rsidRDefault="005F2CB0" w:rsidP="005F2CB0">
      <w:pPr>
        <w:jc w:val="right"/>
      </w:pPr>
      <w:r w:rsidRPr="00DA2651">
        <w:lastRenderedPageBreak/>
        <w:t>1-28-2020</w:t>
      </w:r>
    </w:p>
    <w:p w14:paraId="2FBAE503" w14:textId="77777777" w:rsidR="005F2CB0" w:rsidRPr="00DA2651" w:rsidRDefault="005F2CB0" w:rsidP="005F2CB0">
      <w:r w:rsidRPr="00DA2651">
        <w:t>#12</w:t>
      </w:r>
    </w:p>
    <w:p w14:paraId="7F1E7473" w14:textId="77777777" w:rsidR="0054328E" w:rsidRDefault="005F2CB0" w:rsidP="005F2CB0">
      <w:pPr>
        <w:jc w:val="right"/>
      </w:pPr>
      <w:r w:rsidRPr="00DA2651">
        <w:rPr>
          <w:noProof/>
        </w:rPr>
        <w:drawing>
          <wp:inline distT="0" distB="0" distL="0" distR="0" wp14:anchorId="6C7CBE4D" wp14:editId="089D7894">
            <wp:extent cx="5943600" cy="15290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E8219" w14:textId="6E78A13A" w:rsidR="0054328E" w:rsidRDefault="0054328E" w:rsidP="0054328E">
      <w:r>
        <w:t>Answer: equator</w:t>
      </w:r>
    </w:p>
    <w:p w14:paraId="2FF0686D" w14:textId="4E666932" w:rsidR="005F2CB0" w:rsidRPr="00DA2651" w:rsidRDefault="005F2CB0" w:rsidP="005F2CB0">
      <w:pPr>
        <w:jc w:val="right"/>
      </w:pPr>
      <w:r w:rsidRPr="00DA2651">
        <w:t>1-29-2020</w:t>
      </w:r>
    </w:p>
    <w:p w14:paraId="34E2EA40" w14:textId="77777777" w:rsidR="005F2CB0" w:rsidRPr="00DA2651" w:rsidRDefault="005F2CB0" w:rsidP="005F2CB0">
      <w:pPr>
        <w:jc w:val="right"/>
      </w:pPr>
    </w:p>
    <w:p w14:paraId="00416C20" w14:textId="77777777" w:rsidR="005F2CB0" w:rsidRPr="00DA2651" w:rsidRDefault="005F2CB0" w:rsidP="005F2CB0">
      <w:r w:rsidRPr="00DA2651">
        <w:t>#13</w:t>
      </w:r>
    </w:p>
    <w:p w14:paraId="68DDB70D" w14:textId="77777777" w:rsidR="005F2CB0" w:rsidRPr="00DA2651" w:rsidRDefault="005F2CB0" w:rsidP="005F2CB0">
      <w:r w:rsidRPr="00DA2651">
        <w:rPr>
          <w:noProof/>
        </w:rPr>
        <w:drawing>
          <wp:inline distT="0" distB="0" distL="0" distR="0" wp14:anchorId="1C2768C2" wp14:editId="2EEAADA6">
            <wp:extent cx="5943600" cy="18700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DB7D4" w14:textId="0137EDC0" w:rsidR="003B78C0" w:rsidRDefault="003B78C0" w:rsidP="003B78C0">
      <w:r>
        <w:t>Answer: Sun, Moon, Earth</w:t>
      </w:r>
    </w:p>
    <w:p w14:paraId="1CC46D1B" w14:textId="34DCA1F3" w:rsidR="005F2CB0" w:rsidRPr="00DA2651" w:rsidRDefault="005F2CB0" w:rsidP="005F2CB0">
      <w:pPr>
        <w:jc w:val="right"/>
      </w:pPr>
      <w:r w:rsidRPr="00DA2651">
        <w:t>1-30-2020</w:t>
      </w:r>
    </w:p>
    <w:p w14:paraId="369A5E94" w14:textId="77777777" w:rsidR="005F2CB0" w:rsidRPr="00DA2651" w:rsidRDefault="005F2CB0" w:rsidP="005F2CB0">
      <w:r w:rsidRPr="00DA2651">
        <w:t>#14</w:t>
      </w:r>
    </w:p>
    <w:p w14:paraId="7FBFACC0" w14:textId="77777777" w:rsidR="006B17ED" w:rsidRDefault="005F2CB0" w:rsidP="005F2CB0">
      <w:pPr>
        <w:jc w:val="right"/>
      </w:pPr>
      <w:r w:rsidRPr="00DA2651">
        <w:rPr>
          <w:noProof/>
        </w:rPr>
        <w:drawing>
          <wp:inline distT="0" distB="0" distL="0" distR="0" wp14:anchorId="7C14849B" wp14:editId="3A301D34">
            <wp:extent cx="5943600" cy="19183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E22B2" w14:textId="26EC7F79" w:rsidR="006B17ED" w:rsidRDefault="006B17ED" w:rsidP="006B17ED">
      <w:r>
        <w:t>Answer: Seasons would be shorter</w:t>
      </w:r>
    </w:p>
    <w:p w14:paraId="59E2FA74" w14:textId="73AF2880" w:rsidR="002C62CD" w:rsidRDefault="002C62CD" w:rsidP="006B17ED"/>
    <w:p w14:paraId="21B1BA14" w14:textId="3A3C433E" w:rsidR="002C62CD" w:rsidRDefault="002C62CD" w:rsidP="006B17ED"/>
    <w:p w14:paraId="34EC8148" w14:textId="7028863D" w:rsidR="002C62CD" w:rsidRDefault="002C62CD" w:rsidP="006B17ED"/>
    <w:p w14:paraId="5DB2BF41" w14:textId="2D600C70" w:rsidR="002C62CD" w:rsidRDefault="002C62CD" w:rsidP="006B17ED"/>
    <w:p w14:paraId="58C9E6C6" w14:textId="77777777" w:rsidR="002C62CD" w:rsidRDefault="002C62CD" w:rsidP="006B17ED"/>
    <w:p w14:paraId="5B2B2F54" w14:textId="77534013" w:rsidR="005F2CB0" w:rsidRPr="00DA2651" w:rsidRDefault="005F2CB0" w:rsidP="005F2CB0">
      <w:pPr>
        <w:jc w:val="right"/>
      </w:pPr>
      <w:r w:rsidRPr="00DA2651">
        <w:lastRenderedPageBreak/>
        <w:t>1-31-2020</w:t>
      </w:r>
    </w:p>
    <w:p w14:paraId="22C38202" w14:textId="77777777" w:rsidR="005F2CB0" w:rsidRPr="00DA2651" w:rsidRDefault="005F2CB0" w:rsidP="005F2CB0">
      <w:pPr>
        <w:jc w:val="right"/>
      </w:pPr>
    </w:p>
    <w:p w14:paraId="415F4E0F" w14:textId="77777777" w:rsidR="005F2CB0" w:rsidRPr="00DA2651" w:rsidRDefault="005F2CB0" w:rsidP="005F2CB0">
      <w:r w:rsidRPr="00DA2651">
        <w:t>#15</w:t>
      </w:r>
    </w:p>
    <w:p w14:paraId="00426C4C" w14:textId="77777777" w:rsidR="005F2CB0" w:rsidRPr="00DA2651" w:rsidRDefault="005F2CB0" w:rsidP="005F2CB0">
      <w:r w:rsidRPr="00DA2651">
        <w:rPr>
          <w:noProof/>
        </w:rPr>
        <w:drawing>
          <wp:inline distT="0" distB="0" distL="0" distR="0" wp14:anchorId="62DD2722" wp14:editId="54AF5981">
            <wp:extent cx="4436356" cy="260872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51293" cy="261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971AA" w14:textId="649C4228" w:rsidR="005F2CB0" w:rsidRDefault="002C62CD" w:rsidP="00FA5CDB">
      <w:pPr>
        <w:rPr>
          <w:rFonts w:cstheme="minorHAnsi"/>
          <w:b/>
        </w:rPr>
      </w:pPr>
      <w:r>
        <w:rPr>
          <w:rFonts w:cstheme="minorHAnsi"/>
          <w:b/>
        </w:rPr>
        <w:t xml:space="preserve"> Answer: 21</w:t>
      </w:r>
    </w:p>
    <w:p w14:paraId="59A2DD15" w14:textId="580865B0" w:rsidR="00D214DF" w:rsidRDefault="00D214DF" w:rsidP="00FA5CDB">
      <w:pPr>
        <w:rPr>
          <w:rFonts w:cstheme="minorHAnsi"/>
          <w:b/>
        </w:rPr>
      </w:pPr>
    </w:p>
    <w:p w14:paraId="553202D4" w14:textId="7AA35C73" w:rsidR="00D214DF" w:rsidRDefault="00D214DF" w:rsidP="00FA5CDB">
      <w:pPr>
        <w:rPr>
          <w:rFonts w:cstheme="minorHAnsi"/>
          <w:b/>
        </w:rPr>
      </w:pPr>
    </w:p>
    <w:p w14:paraId="62208817" w14:textId="77777777" w:rsidR="0008089B" w:rsidRDefault="0008089B" w:rsidP="0008089B">
      <w:pPr>
        <w:jc w:val="right"/>
      </w:pPr>
      <w:r>
        <w:t>2-3-2020</w:t>
      </w:r>
    </w:p>
    <w:p w14:paraId="1511D70A" w14:textId="77777777" w:rsidR="0008089B" w:rsidRDefault="0008089B" w:rsidP="0008089B">
      <w:r>
        <w:t>#16</w:t>
      </w:r>
    </w:p>
    <w:p w14:paraId="687357B2" w14:textId="77777777" w:rsidR="0008089B" w:rsidRDefault="0008089B" w:rsidP="0008089B">
      <w:r w:rsidRPr="00217FCF">
        <w:rPr>
          <w:noProof/>
        </w:rPr>
        <w:drawing>
          <wp:inline distT="0" distB="0" distL="0" distR="0" wp14:anchorId="7064D842" wp14:editId="67C95F2D">
            <wp:extent cx="5943600" cy="1582420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8494B" w14:textId="77777777" w:rsidR="0008089B" w:rsidRDefault="0008089B" w:rsidP="0008089B">
      <w:pPr>
        <w:jc w:val="right"/>
      </w:pPr>
    </w:p>
    <w:p w14:paraId="6F207EDC" w14:textId="77777777" w:rsidR="0008089B" w:rsidRDefault="0008089B" w:rsidP="0008089B"/>
    <w:p w14:paraId="4CAFBC1A" w14:textId="77777777" w:rsidR="0008089B" w:rsidRDefault="0008089B" w:rsidP="0008089B">
      <w:r>
        <w:t>Answer:  Changing of the seasons</w:t>
      </w:r>
    </w:p>
    <w:p w14:paraId="0CD006CB" w14:textId="77777777" w:rsidR="0008089B" w:rsidRDefault="0008089B" w:rsidP="0008089B">
      <w:pPr>
        <w:jc w:val="right"/>
      </w:pPr>
    </w:p>
    <w:p w14:paraId="23A148F4" w14:textId="77777777" w:rsidR="0008089B" w:rsidRDefault="0008089B" w:rsidP="0008089B">
      <w:pPr>
        <w:jc w:val="right"/>
      </w:pPr>
    </w:p>
    <w:p w14:paraId="7D787CBF" w14:textId="77777777" w:rsidR="0008089B" w:rsidRDefault="0008089B" w:rsidP="0008089B"/>
    <w:p w14:paraId="1256AFDD" w14:textId="77777777" w:rsidR="0008089B" w:rsidRDefault="0008089B" w:rsidP="0008089B">
      <w:pPr>
        <w:jc w:val="right"/>
      </w:pPr>
      <w:r>
        <w:t>2-4-2020</w:t>
      </w:r>
    </w:p>
    <w:p w14:paraId="22A56A28" w14:textId="77777777" w:rsidR="0008089B" w:rsidRDefault="0008089B" w:rsidP="0008089B">
      <w:r>
        <w:t>#17</w:t>
      </w:r>
    </w:p>
    <w:p w14:paraId="3EE65533" w14:textId="77777777" w:rsidR="0008089B" w:rsidRDefault="0008089B" w:rsidP="0008089B">
      <w:r w:rsidRPr="006939A4">
        <w:rPr>
          <w:noProof/>
        </w:rPr>
        <w:lastRenderedPageBreak/>
        <w:drawing>
          <wp:inline distT="0" distB="0" distL="0" distR="0" wp14:anchorId="33551D49" wp14:editId="63514E7D">
            <wp:extent cx="4463143" cy="262209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92710" cy="263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F691C" w14:textId="77777777" w:rsidR="0008089B" w:rsidRDefault="0008089B" w:rsidP="0008089B">
      <w:r>
        <w:t>Answer:  The changing of the seasons</w:t>
      </w:r>
    </w:p>
    <w:p w14:paraId="58501A02" w14:textId="77777777" w:rsidR="0008089B" w:rsidRDefault="0008089B" w:rsidP="0008089B">
      <w:pPr>
        <w:jc w:val="right"/>
      </w:pPr>
      <w:r>
        <w:t>2-5-2020</w:t>
      </w:r>
    </w:p>
    <w:p w14:paraId="14029978" w14:textId="77777777" w:rsidR="0008089B" w:rsidRDefault="0008089B" w:rsidP="0008089B">
      <w:pPr>
        <w:jc w:val="right"/>
      </w:pPr>
    </w:p>
    <w:p w14:paraId="42C642CC" w14:textId="77777777" w:rsidR="0008089B" w:rsidRDefault="0008089B" w:rsidP="0008089B">
      <w:r>
        <w:t>#18</w:t>
      </w:r>
    </w:p>
    <w:p w14:paraId="4AFD5A69" w14:textId="77777777" w:rsidR="0008089B" w:rsidRDefault="0008089B" w:rsidP="0008089B">
      <w:r w:rsidRPr="00486EAF">
        <w:rPr>
          <w:noProof/>
        </w:rPr>
        <w:drawing>
          <wp:inline distT="0" distB="0" distL="0" distR="0" wp14:anchorId="413CEA80" wp14:editId="58FD0937">
            <wp:extent cx="6369137" cy="293914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3289" cy="299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240DD" w14:textId="77777777" w:rsidR="0008089B" w:rsidRDefault="0008089B" w:rsidP="0008089B"/>
    <w:p w14:paraId="43FF4C81" w14:textId="77777777" w:rsidR="0008089B" w:rsidRDefault="0008089B" w:rsidP="0008089B"/>
    <w:p w14:paraId="3426D232" w14:textId="77777777" w:rsidR="0008089B" w:rsidRDefault="0008089B" w:rsidP="0008089B"/>
    <w:p w14:paraId="505AA021" w14:textId="77777777" w:rsidR="0008089B" w:rsidRDefault="0008089B" w:rsidP="0008089B"/>
    <w:p w14:paraId="3FBDF545" w14:textId="77777777" w:rsidR="0008089B" w:rsidRDefault="0008089B" w:rsidP="0008089B"/>
    <w:p w14:paraId="75772564" w14:textId="77777777" w:rsidR="0008089B" w:rsidRDefault="0008089B" w:rsidP="0008089B">
      <w:r>
        <w:t>Answer:  First Quarter</w:t>
      </w:r>
    </w:p>
    <w:p w14:paraId="76E2588C" w14:textId="77777777" w:rsidR="0008089B" w:rsidRDefault="0008089B" w:rsidP="0008089B"/>
    <w:p w14:paraId="646BF05D" w14:textId="77777777" w:rsidR="0008089B" w:rsidRDefault="0008089B" w:rsidP="0008089B">
      <w:pPr>
        <w:jc w:val="right"/>
      </w:pPr>
    </w:p>
    <w:p w14:paraId="1BF10338" w14:textId="77777777" w:rsidR="0008089B" w:rsidRDefault="0008089B" w:rsidP="0008089B">
      <w:pPr>
        <w:jc w:val="right"/>
      </w:pPr>
    </w:p>
    <w:p w14:paraId="0815303F" w14:textId="77777777" w:rsidR="0008089B" w:rsidRDefault="0008089B" w:rsidP="0008089B">
      <w:pPr>
        <w:jc w:val="right"/>
      </w:pPr>
    </w:p>
    <w:p w14:paraId="2FE89D81" w14:textId="77777777" w:rsidR="0008089B" w:rsidRDefault="0008089B" w:rsidP="0008089B">
      <w:pPr>
        <w:jc w:val="right"/>
      </w:pPr>
    </w:p>
    <w:p w14:paraId="09EF35AF" w14:textId="77777777" w:rsidR="0008089B" w:rsidRDefault="0008089B" w:rsidP="0008089B">
      <w:pPr>
        <w:jc w:val="right"/>
      </w:pPr>
    </w:p>
    <w:p w14:paraId="38EB298E" w14:textId="77777777" w:rsidR="0008089B" w:rsidRDefault="0008089B" w:rsidP="0008089B">
      <w:pPr>
        <w:jc w:val="right"/>
      </w:pPr>
    </w:p>
    <w:p w14:paraId="30A60228" w14:textId="77777777" w:rsidR="0008089B" w:rsidRDefault="0008089B" w:rsidP="0008089B">
      <w:pPr>
        <w:jc w:val="right"/>
      </w:pPr>
    </w:p>
    <w:p w14:paraId="6BAD7CA4" w14:textId="77777777" w:rsidR="0008089B" w:rsidRDefault="0008089B" w:rsidP="0008089B">
      <w:pPr>
        <w:jc w:val="right"/>
      </w:pPr>
    </w:p>
    <w:p w14:paraId="79937DAF" w14:textId="77777777" w:rsidR="0008089B" w:rsidRDefault="0008089B" w:rsidP="0008089B">
      <w:pPr>
        <w:jc w:val="right"/>
      </w:pPr>
    </w:p>
    <w:p w14:paraId="2A49A82C" w14:textId="77777777" w:rsidR="0008089B" w:rsidRDefault="0008089B" w:rsidP="0008089B">
      <w:pPr>
        <w:jc w:val="right"/>
      </w:pPr>
    </w:p>
    <w:p w14:paraId="66C574BA" w14:textId="77777777" w:rsidR="0008089B" w:rsidRDefault="0008089B" w:rsidP="0008089B">
      <w:pPr>
        <w:jc w:val="right"/>
      </w:pPr>
    </w:p>
    <w:p w14:paraId="401BEE1E" w14:textId="77777777" w:rsidR="0008089B" w:rsidRDefault="0008089B" w:rsidP="0008089B">
      <w:pPr>
        <w:jc w:val="right"/>
      </w:pPr>
    </w:p>
    <w:p w14:paraId="0A8AD9FB" w14:textId="77777777" w:rsidR="0008089B" w:rsidRDefault="0008089B" w:rsidP="0008089B">
      <w:pPr>
        <w:jc w:val="right"/>
      </w:pPr>
    </w:p>
    <w:p w14:paraId="0BD926F0" w14:textId="77777777" w:rsidR="0008089B" w:rsidRDefault="0008089B" w:rsidP="0008089B">
      <w:pPr>
        <w:jc w:val="right"/>
      </w:pPr>
    </w:p>
    <w:p w14:paraId="24B773DF" w14:textId="77777777" w:rsidR="0008089B" w:rsidRDefault="0008089B" w:rsidP="0008089B">
      <w:pPr>
        <w:jc w:val="right"/>
      </w:pPr>
    </w:p>
    <w:p w14:paraId="2CE4EBB5" w14:textId="77777777" w:rsidR="0008089B" w:rsidRDefault="0008089B" w:rsidP="0008089B">
      <w:pPr>
        <w:jc w:val="right"/>
      </w:pPr>
    </w:p>
    <w:p w14:paraId="65335359" w14:textId="77777777" w:rsidR="0008089B" w:rsidRDefault="0008089B" w:rsidP="0008089B">
      <w:pPr>
        <w:jc w:val="right"/>
      </w:pPr>
    </w:p>
    <w:p w14:paraId="7D1159F1" w14:textId="77777777" w:rsidR="0008089B" w:rsidRDefault="0008089B" w:rsidP="0008089B">
      <w:pPr>
        <w:jc w:val="right"/>
      </w:pPr>
    </w:p>
    <w:p w14:paraId="1DB45FE0" w14:textId="77777777" w:rsidR="0008089B" w:rsidRDefault="0008089B" w:rsidP="0008089B">
      <w:pPr>
        <w:jc w:val="right"/>
      </w:pPr>
      <w:r>
        <w:t>2-6-2020</w:t>
      </w:r>
    </w:p>
    <w:p w14:paraId="2BCEC874" w14:textId="77777777" w:rsidR="0008089B" w:rsidRDefault="0008089B" w:rsidP="0008089B">
      <w:pPr>
        <w:jc w:val="right"/>
      </w:pPr>
    </w:p>
    <w:p w14:paraId="36ECC6D5" w14:textId="77777777" w:rsidR="0008089B" w:rsidRDefault="0008089B" w:rsidP="0008089B">
      <w:pPr>
        <w:jc w:val="right"/>
      </w:pPr>
    </w:p>
    <w:p w14:paraId="3494B82A" w14:textId="77777777" w:rsidR="0008089B" w:rsidRDefault="0008089B" w:rsidP="0008089B">
      <w:r>
        <w:t>#19</w:t>
      </w:r>
    </w:p>
    <w:p w14:paraId="4869F47B" w14:textId="77777777" w:rsidR="0008089B" w:rsidRDefault="0008089B" w:rsidP="0008089B">
      <w:r w:rsidRPr="003104E8">
        <w:rPr>
          <w:noProof/>
        </w:rPr>
        <w:lastRenderedPageBreak/>
        <w:drawing>
          <wp:inline distT="0" distB="0" distL="0" distR="0" wp14:anchorId="7E575F37" wp14:editId="78ECB1D2">
            <wp:extent cx="5943600" cy="585651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50998" cy="586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4E8A1" w14:textId="77777777" w:rsidR="0008089B" w:rsidRDefault="0008089B" w:rsidP="0008089B"/>
    <w:p w14:paraId="39ED2914" w14:textId="77777777" w:rsidR="0008089B" w:rsidRDefault="0008089B" w:rsidP="0008089B"/>
    <w:p w14:paraId="5A4DADC5" w14:textId="77777777" w:rsidR="0008089B" w:rsidRDefault="0008089B" w:rsidP="0008089B">
      <w:r>
        <w:t>Answer:  3</w:t>
      </w:r>
    </w:p>
    <w:p w14:paraId="71103FAC" w14:textId="77777777" w:rsidR="0008089B" w:rsidRDefault="0008089B" w:rsidP="0008089B"/>
    <w:p w14:paraId="176792E9" w14:textId="77777777" w:rsidR="0008089B" w:rsidRDefault="0008089B" w:rsidP="0008089B"/>
    <w:p w14:paraId="7B7BBDFF" w14:textId="77777777" w:rsidR="0008089B" w:rsidRDefault="0008089B" w:rsidP="0008089B">
      <w:pPr>
        <w:jc w:val="right"/>
      </w:pPr>
    </w:p>
    <w:p w14:paraId="5534D92B" w14:textId="77777777" w:rsidR="0008089B" w:rsidRDefault="0008089B" w:rsidP="0008089B">
      <w:pPr>
        <w:jc w:val="right"/>
      </w:pPr>
    </w:p>
    <w:p w14:paraId="677C386F" w14:textId="77777777" w:rsidR="0008089B" w:rsidRDefault="0008089B" w:rsidP="0008089B"/>
    <w:p w14:paraId="238DF728" w14:textId="77777777" w:rsidR="0008089B" w:rsidRDefault="0008089B" w:rsidP="0008089B">
      <w:pPr>
        <w:jc w:val="right"/>
      </w:pPr>
      <w:r>
        <w:t>2-7-2020</w:t>
      </w:r>
    </w:p>
    <w:p w14:paraId="184F848A" w14:textId="77777777" w:rsidR="0008089B" w:rsidRDefault="0008089B" w:rsidP="0008089B">
      <w:pPr>
        <w:jc w:val="right"/>
      </w:pPr>
    </w:p>
    <w:p w14:paraId="3D9C4ECA" w14:textId="77777777" w:rsidR="0008089B" w:rsidRDefault="0008089B" w:rsidP="0008089B">
      <w:r>
        <w:t>#20</w:t>
      </w:r>
    </w:p>
    <w:p w14:paraId="30877F1D" w14:textId="77777777" w:rsidR="0008089B" w:rsidRDefault="0008089B" w:rsidP="0008089B">
      <w:r w:rsidRPr="007B7B75">
        <w:rPr>
          <w:noProof/>
        </w:rPr>
        <w:lastRenderedPageBreak/>
        <w:drawing>
          <wp:inline distT="0" distB="0" distL="0" distR="0" wp14:anchorId="2B6EB469" wp14:editId="510BE201">
            <wp:extent cx="6466114" cy="545323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963" cy="546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44C4F" w14:textId="77777777" w:rsidR="0008089B" w:rsidRDefault="0008089B" w:rsidP="0008089B"/>
    <w:p w14:paraId="60904532" w14:textId="77777777" w:rsidR="0008089B" w:rsidRDefault="0008089B" w:rsidP="0008089B"/>
    <w:p w14:paraId="19BB687B" w14:textId="77777777" w:rsidR="0008089B" w:rsidRDefault="0008089B" w:rsidP="0008089B"/>
    <w:p w14:paraId="45A3FDF1" w14:textId="77777777" w:rsidR="0008089B" w:rsidRDefault="0008089B" w:rsidP="0008089B"/>
    <w:p w14:paraId="3F51D66D" w14:textId="77777777" w:rsidR="0008089B" w:rsidRDefault="0008089B" w:rsidP="0008089B"/>
    <w:p w14:paraId="419BDF33" w14:textId="77777777" w:rsidR="0008089B" w:rsidRDefault="0008089B" w:rsidP="0008089B"/>
    <w:p w14:paraId="13CE8BEF" w14:textId="77777777" w:rsidR="0008089B" w:rsidRDefault="0008089B" w:rsidP="0008089B"/>
    <w:p w14:paraId="75DB1295" w14:textId="77777777" w:rsidR="0008089B" w:rsidRDefault="0008089B" w:rsidP="0008089B">
      <w:r>
        <w:t>Answer:  Full Moon</w:t>
      </w:r>
    </w:p>
    <w:p w14:paraId="681E9505" w14:textId="167BD13F" w:rsidR="00D214DF" w:rsidRDefault="00D214DF" w:rsidP="00FA5CDB">
      <w:pPr>
        <w:rPr>
          <w:rFonts w:cstheme="minorHAnsi"/>
          <w:b/>
        </w:rPr>
      </w:pPr>
    </w:p>
    <w:p w14:paraId="2717176F" w14:textId="3DE62AEB" w:rsidR="00053122" w:rsidRDefault="00053122" w:rsidP="00FA5CDB">
      <w:pPr>
        <w:rPr>
          <w:rFonts w:cstheme="minorHAnsi"/>
          <w:b/>
        </w:rPr>
      </w:pPr>
    </w:p>
    <w:p w14:paraId="4209536F" w14:textId="7AD2AFE6" w:rsidR="00B16228" w:rsidRDefault="00B16228" w:rsidP="00FA5CDB">
      <w:pPr>
        <w:rPr>
          <w:rFonts w:cstheme="minorHAnsi"/>
          <w:b/>
        </w:rPr>
      </w:pPr>
    </w:p>
    <w:p w14:paraId="7FB2FDF1" w14:textId="10C4FC44" w:rsidR="00B16228" w:rsidRDefault="00B16228" w:rsidP="00FA5CDB">
      <w:pPr>
        <w:rPr>
          <w:rFonts w:cstheme="minorHAnsi"/>
          <w:b/>
        </w:rPr>
      </w:pPr>
    </w:p>
    <w:p w14:paraId="700E7DF7" w14:textId="77034E95" w:rsidR="00B16228" w:rsidRDefault="00B16228" w:rsidP="00FA5CDB">
      <w:pPr>
        <w:rPr>
          <w:rFonts w:cstheme="minorHAnsi"/>
          <w:b/>
        </w:rPr>
      </w:pPr>
    </w:p>
    <w:p w14:paraId="54EAB306" w14:textId="77777777" w:rsidR="00B16228" w:rsidRDefault="00B16228" w:rsidP="00FA5CDB">
      <w:pPr>
        <w:rPr>
          <w:rFonts w:cstheme="minorHAnsi"/>
          <w:b/>
        </w:rPr>
      </w:pPr>
    </w:p>
    <w:p w14:paraId="386D590A" w14:textId="737FD243" w:rsidR="00053122" w:rsidRDefault="00053122" w:rsidP="00053122">
      <w:pPr>
        <w:jc w:val="right"/>
        <w:rPr>
          <w:rFonts w:cstheme="minorHAnsi"/>
          <w:b/>
        </w:rPr>
      </w:pPr>
      <w:r>
        <w:rPr>
          <w:rFonts w:cstheme="minorHAnsi"/>
          <w:b/>
        </w:rPr>
        <w:lastRenderedPageBreak/>
        <w:t>2-10-20</w:t>
      </w:r>
    </w:p>
    <w:p w14:paraId="09B255F8" w14:textId="1998C7DD" w:rsidR="00BD2A42" w:rsidRDefault="00BD2A42" w:rsidP="00053122">
      <w:pPr>
        <w:jc w:val="right"/>
        <w:rPr>
          <w:rFonts w:cstheme="minorHAnsi"/>
          <w:b/>
        </w:rPr>
      </w:pPr>
    </w:p>
    <w:p w14:paraId="153828AD" w14:textId="67FED638" w:rsidR="00BD2A42" w:rsidRDefault="00BD2A42" w:rsidP="00BD2A42">
      <w:pPr>
        <w:rPr>
          <w:rFonts w:cstheme="minorHAnsi"/>
        </w:rPr>
      </w:pPr>
      <w:r>
        <w:rPr>
          <w:rFonts w:cstheme="minorHAnsi"/>
        </w:rPr>
        <w:t># 21</w:t>
      </w:r>
    </w:p>
    <w:p w14:paraId="366D0BFE" w14:textId="726B353C" w:rsidR="003363AE" w:rsidRDefault="003363AE" w:rsidP="00BD2A42">
      <w:pPr>
        <w:rPr>
          <w:rFonts w:cstheme="minorHAnsi"/>
        </w:rPr>
      </w:pPr>
    </w:p>
    <w:p w14:paraId="15E644B2" w14:textId="77777777" w:rsidR="00B16228" w:rsidRDefault="00B16228" w:rsidP="00BD2A42">
      <w:pPr>
        <w:rPr>
          <w:rFonts w:cstheme="minorHAnsi"/>
        </w:rPr>
      </w:pPr>
    </w:p>
    <w:p w14:paraId="7DAF87B4" w14:textId="423F0625" w:rsidR="003363AE" w:rsidRDefault="00DF3B8A" w:rsidP="00BD2A42">
      <w:pPr>
        <w:rPr>
          <w:rFonts w:cstheme="minorHAnsi"/>
        </w:rPr>
      </w:pPr>
      <w:r w:rsidRPr="00DF3B8A">
        <w:rPr>
          <w:rFonts w:cstheme="minorHAnsi"/>
          <w:noProof/>
        </w:rPr>
        <w:drawing>
          <wp:inline distT="0" distB="0" distL="0" distR="0" wp14:anchorId="1C82EFF0" wp14:editId="0375B22C">
            <wp:extent cx="5943600" cy="45091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B8379" w14:textId="2E4F7E1E" w:rsidR="00590B1B" w:rsidRDefault="00590B1B" w:rsidP="00BD2A42">
      <w:pPr>
        <w:rPr>
          <w:rFonts w:cstheme="minorHAnsi"/>
        </w:rPr>
      </w:pPr>
    </w:p>
    <w:p w14:paraId="3AA6117A" w14:textId="523B3B2D" w:rsidR="00590B1B" w:rsidRDefault="00590B1B" w:rsidP="00BD2A42">
      <w:pPr>
        <w:rPr>
          <w:rFonts w:cstheme="minorHAnsi"/>
        </w:rPr>
      </w:pPr>
      <w:r>
        <w:rPr>
          <w:rFonts w:cstheme="minorHAnsi"/>
        </w:rPr>
        <w:t>Answer:</w:t>
      </w:r>
      <w:r w:rsidR="009137C2">
        <w:rPr>
          <w:rFonts w:cstheme="minorHAnsi"/>
        </w:rPr>
        <w:t xml:space="preserve">  </w:t>
      </w:r>
      <w:r w:rsidR="00E47111">
        <w:rPr>
          <w:rFonts w:cstheme="minorHAnsi"/>
        </w:rPr>
        <w:t>by pointing the top of the skewer toward the flashlight</w:t>
      </w:r>
    </w:p>
    <w:p w14:paraId="1D622ED1" w14:textId="5AAAC345" w:rsidR="00590B1B" w:rsidRDefault="00590B1B" w:rsidP="00BD2A42">
      <w:pPr>
        <w:rPr>
          <w:rFonts w:cstheme="minorHAnsi"/>
        </w:rPr>
      </w:pPr>
    </w:p>
    <w:p w14:paraId="64120282" w14:textId="21F72A44" w:rsidR="00590B1B" w:rsidRDefault="00590B1B" w:rsidP="00BD2A42">
      <w:pPr>
        <w:rPr>
          <w:rFonts w:cstheme="minorHAnsi"/>
        </w:rPr>
      </w:pPr>
    </w:p>
    <w:p w14:paraId="2BE9E496" w14:textId="77777777" w:rsidR="003C6827" w:rsidRDefault="003C6827" w:rsidP="00590B1B">
      <w:pPr>
        <w:jc w:val="right"/>
        <w:rPr>
          <w:rFonts w:cstheme="minorHAnsi"/>
        </w:rPr>
      </w:pPr>
    </w:p>
    <w:p w14:paraId="74E14A47" w14:textId="77777777" w:rsidR="003C6827" w:rsidRDefault="003C6827" w:rsidP="00590B1B">
      <w:pPr>
        <w:jc w:val="right"/>
        <w:rPr>
          <w:rFonts w:cstheme="minorHAnsi"/>
        </w:rPr>
      </w:pPr>
    </w:p>
    <w:p w14:paraId="43411C3B" w14:textId="77777777" w:rsidR="003C6827" w:rsidRDefault="003C6827" w:rsidP="00590B1B">
      <w:pPr>
        <w:jc w:val="right"/>
        <w:rPr>
          <w:rFonts w:cstheme="minorHAnsi"/>
        </w:rPr>
      </w:pPr>
    </w:p>
    <w:p w14:paraId="6B5AAE03" w14:textId="77777777" w:rsidR="003C6827" w:rsidRDefault="003C6827" w:rsidP="00590B1B">
      <w:pPr>
        <w:jc w:val="right"/>
        <w:rPr>
          <w:rFonts w:cstheme="minorHAnsi"/>
        </w:rPr>
      </w:pPr>
    </w:p>
    <w:p w14:paraId="79685A03" w14:textId="77777777" w:rsidR="003C6827" w:rsidRDefault="003C6827" w:rsidP="00590B1B">
      <w:pPr>
        <w:jc w:val="right"/>
        <w:rPr>
          <w:rFonts w:cstheme="minorHAnsi"/>
        </w:rPr>
      </w:pPr>
    </w:p>
    <w:p w14:paraId="70007057" w14:textId="77777777" w:rsidR="003C6827" w:rsidRDefault="003C6827" w:rsidP="00590B1B">
      <w:pPr>
        <w:jc w:val="right"/>
        <w:rPr>
          <w:rFonts w:cstheme="minorHAnsi"/>
        </w:rPr>
      </w:pPr>
    </w:p>
    <w:p w14:paraId="21DFC477" w14:textId="77777777" w:rsidR="003C6827" w:rsidRDefault="003C6827" w:rsidP="00590B1B">
      <w:pPr>
        <w:jc w:val="right"/>
        <w:rPr>
          <w:rFonts w:cstheme="minorHAnsi"/>
        </w:rPr>
      </w:pPr>
    </w:p>
    <w:p w14:paraId="0997321B" w14:textId="77777777" w:rsidR="003C6827" w:rsidRDefault="003C6827" w:rsidP="00590B1B">
      <w:pPr>
        <w:jc w:val="right"/>
        <w:rPr>
          <w:rFonts w:cstheme="minorHAnsi"/>
        </w:rPr>
      </w:pPr>
    </w:p>
    <w:p w14:paraId="622A470F" w14:textId="77777777" w:rsidR="003C6827" w:rsidRDefault="003C6827" w:rsidP="00590B1B">
      <w:pPr>
        <w:jc w:val="right"/>
        <w:rPr>
          <w:rFonts w:cstheme="minorHAnsi"/>
        </w:rPr>
      </w:pPr>
    </w:p>
    <w:p w14:paraId="74F7223A" w14:textId="77777777" w:rsidR="003C6827" w:rsidRDefault="003C6827" w:rsidP="00590B1B">
      <w:pPr>
        <w:jc w:val="right"/>
        <w:rPr>
          <w:rFonts w:cstheme="minorHAnsi"/>
        </w:rPr>
      </w:pPr>
    </w:p>
    <w:p w14:paraId="221D41E8" w14:textId="0AF50616" w:rsidR="00590B1B" w:rsidRDefault="00590B1B" w:rsidP="00590B1B">
      <w:pPr>
        <w:jc w:val="right"/>
        <w:rPr>
          <w:rFonts w:cstheme="minorHAnsi"/>
        </w:rPr>
      </w:pPr>
      <w:r>
        <w:rPr>
          <w:rFonts w:cstheme="minorHAnsi"/>
        </w:rPr>
        <w:lastRenderedPageBreak/>
        <w:t>2-11-20</w:t>
      </w:r>
    </w:p>
    <w:p w14:paraId="7D2CD109" w14:textId="3B5C41FA" w:rsidR="00590B1B" w:rsidRDefault="00590B1B" w:rsidP="00590B1B">
      <w:pPr>
        <w:jc w:val="right"/>
        <w:rPr>
          <w:rFonts w:cstheme="minorHAnsi"/>
        </w:rPr>
      </w:pPr>
    </w:p>
    <w:p w14:paraId="5D5BE976" w14:textId="6BCB3C62" w:rsidR="00590B1B" w:rsidRDefault="00590B1B" w:rsidP="00590B1B">
      <w:pPr>
        <w:rPr>
          <w:rFonts w:cstheme="minorHAnsi"/>
        </w:rPr>
      </w:pPr>
      <w:r>
        <w:rPr>
          <w:rFonts w:cstheme="minorHAnsi"/>
        </w:rPr>
        <w:t>#22</w:t>
      </w:r>
    </w:p>
    <w:p w14:paraId="6ED862A0" w14:textId="7E4C8B08" w:rsidR="00507421" w:rsidRDefault="00507421" w:rsidP="00590B1B">
      <w:pPr>
        <w:rPr>
          <w:rFonts w:cstheme="minorHAnsi"/>
        </w:rPr>
      </w:pPr>
    </w:p>
    <w:p w14:paraId="597EBC4C" w14:textId="195CBAA5" w:rsidR="00507421" w:rsidRDefault="00FB1C65" w:rsidP="00590B1B">
      <w:pPr>
        <w:rPr>
          <w:rFonts w:cstheme="minorHAnsi"/>
        </w:rPr>
      </w:pPr>
      <w:r w:rsidRPr="00FB1C65">
        <w:rPr>
          <w:rFonts w:cstheme="minorHAnsi"/>
          <w:noProof/>
        </w:rPr>
        <w:drawing>
          <wp:inline distT="0" distB="0" distL="0" distR="0" wp14:anchorId="0CFA59D9" wp14:editId="6508B034">
            <wp:extent cx="5943600" cy="5649595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4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11A2B" w14:textId="2F05AF60" w:rsidR="00FB1C65" w:rsidRDefault="00FB1C65" w:rsidP="00590B1B">
      <w:pPr>
        <w:rPr>
          <w:rFonts w:cstheme="minorHAnsi"/>
        </w:rPr>
      </w:pPr>
    </w:p>
    <w:p w14:paraId="0825C1DB" w14:textId="0793C4B4" w:rsidR="00FB1C65" w:rsidRDefault="00FB1C65" w:rsidP="00590B1B">
      <w:pPr>
        <w:rPr>
          <w:rFonts w:cstheme="minorHAnsi"/>
        </w:rPr>
      </w:pPr>
      <w:r>
        <w:rPr>
          <w:rFonts w:cstheme="minorHAnsi"/>
        </w:rPr>
        <w:t>Answer:</w:t>
      </w:r>
      <w:r w:rsidR="00FB602F">
        <w:rPr>
          <w:rFonts w:cstheme="minorHAnsi"/>
        </w:rPr>
        <w:t xml:space="preserve">  </w:t>
      </w:r>
      <w:r w:rsidR="00397291">
        <w:rPr>
          <w:rFonts w:cstheme="minorHAnsi"/>
        </w:rPr>
        <w:t>Edinburgh is tilted toward the Sun in the summer, so it is exposed to more sunlight</w:t>
      </w:r>
      <w:r w:rsidR="00EF313F">
        <w:rPr>
          <w:rFonts w:cstheme="minorHAnsi"/>
        </w:rPr>
        <w:t>.</w:t>
      </w:r>
    </w:p>
    <w:p w14:paraId="261BFB06" w14:textId="1A79D41F" w:rsidR="00FB1C65" w:rsidRDefault="00FB1C65" w:rsidP="00590B1B">
      <w:pPr>
        <w:rPr>
          <w:rFonts w:cstheme="minorHAnsi"/>
        </w:rPr>
      </w:pPr>
    </w:p>
    <w:p w14:paraId="4ECB72EA" w14:textId="3D0CBD06" w:rsidR="00FB1C65" w:rsidRDefault="00FB1C65" w:rsidP="00FB1C65">
      <w:pPr>
        <w:jc w:val="right"/>
        <w:rPr>
          <w:rFonts w:cstheme="minorHAnsi"/>
        </w:rPr>
      </w:pPr>
      <w:r>
        <w:rPr>
          <w:rFonts w:cstheme="minorHAnsi"/>
        </w:rPr>
        <w:t>2-</w:t>
      </w:r>
      <w:r w:rsidR="00BE128B">
        <w:rPr>
          <w:rFonts w:cstheme="minorHAnsi"/>
        </w:rPr>
        <w:t>12</w:t>
      </w:r>
      <w:r w:rsidR="00B43683">
        <w:rPr>
          <w:rFonts w:cstheme="minorHAnsi"/>
        </w:rPr>
        <w:t>-20</w:t>
      </w:r>
    </w:p>
    <w:p w14:paraId="30BCB78C" w14:textId="52DA37C2" w:rsidR="00B43683" w:rsidRDefault="00B43683" w:rsidP="00FB1C65">
      <w:pPr>
        <w:jc w:val="right"/>
        <w:rPr>
          <w:rFonts w:cstheme="minorHAnsi"/>
        </w:rPr>
      </w:pPr>
    </w:p>
    <w:p w14:paraId="1899F106" w14:textId="68AED936" w:rsidR="00B43683" w:rsidRDefault="00B43683" w:rsidP="00B43683">
      <w:pPr>
        <w:rPr>
          <w:rFonts w:cstheme="minorHAnsi"/>
        </w:rPr>
      </w:pPr>
      <w:r>
        <w:rPr>
          <w:rFonts w:cstheme="minorHAnsi"/>
        </w:rPr>
        <w:t>#23</w:t>
      </w:r>
    </w:p>
    <w:p w14:paraId="16CFDB10" w14:textId="3F13C49D" w:rsidR="00B43683" w:rsidRDefault="00B43683" w:rsidP="00B43683">
      <w:pPr>
        <w:rPr>
          <w:rFonts w:cstheme="minorHAnsi"/>
        </w:rPr>
      </w:pPr>
    </w:p>
    <w:p w14:paraId="746A7FAB" w14:textId="5A1481C5" w:rsidR="00B43683" w:rsidRDefault="003C546C" w:rsidP="00B43683">
      <w:pPr>
        <w:rPr>
          <w:rFonts w:cstheme="minorHAnsi"/>
        </w:rPr>
      </w:pPr>
      <w:r w:rsidRPr="003C546C">
        <w:rPr>
          <w:rFonts w:cstheme="minorHAnsi"/>
          <w:noProof/>
        </w:rPr>
        <w:lastRenderedPageBreak/>
        <w:drawing>
          <wp:inline distT="0" distB="0" distL="0" distR="0" wp14:anchorId="2350FE6E" wp14:editId="753D88EA">
            <wp:extent cx="5892800" cy="17780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35714" w14:textId="63F08569" w:rsidR="00F70FA8" w:rsidRDefault="00F70FA8" w:rsidP="00B43683">
      <w:pPr>
        <w:rPr>
          <w:rFonts w:cstheme="minorHAnsi"/>
        </w:rPr>
      </w:pPr>
    </w:p>
    <w:p w14:paraId="1D3B039C" w14:textId="5199EEE5" w:rsidR="00F70FA8" w:rsidRDefault="00F70FA8" w:rsidP="00B43683">
      <w:pPr>
        <w:rPr>
          <w:rFonts w:cstheme="minorHAnsi"/>
        </w:rPr>
      </w:pPr>
      <w:r>
        <w:rPr>
          <w:rFonts w:cstheme="minorHAnsi"/>
        </w:rPr>
        <w:t xml:space="preserve">Answer:  </w:t>
      </w:r>
      <w:r w:rsidR="008566C5">
        <w:rPr>
          <w:rFonts w:cstheme="minorHAnsi"/>
        </w:rPr>
        <w:t>distance between the planets</w:t>
      </w:r>
    </w:p>
    <w:p w14:paraId="17E9C6A4" w14:textId="7E763D71" w:rsidR="00F70FA8" w:rsidRDefault="00F70FA8" w:rsidP="00B43683">
      <w:pPr>
        <w:rPr>
          <w:rFonts w:cstheme="minorHAnsi"/>
        </w:rPr>
      </w:pPr>
    </w:p>
    <w:p w14:paraId="19201D47" w14:textId="14DF81C5" w:rsidR="00F70FA8" w:rsidRDefault="00F70FA8" w:rsidP="00F70FA8">
      <w:pPr>
        <w:jc w:val="right"/>
        <w:rPr>
          <w:rFonts w:cstheme="minorHAnsi"/>
        </w:rPr>
      </w:pPr>
      <w:r>
        <w:rPr>
          <w:rFonts w:cstheme="minorHAnsi"/>
        </w:rPr>
        <w:t>2-</w:t>
      </w:r>
      <w:r w:rsidR="00BE128B">
        <w:rPr>
          <w:rFonts w:cstheme="minorHAnsi"/>
        </w:rPr>
        <w:t>13</w:t>
      </w:r>
      <w:r>
        <w:rPr>
          <w:rFonts w:cstheme="minorHAnsi"/>
        </w:rPr>
        <w:t>-20</w:t>
      </w:r>
    </w:p>
    <w:p w14:paraId="0A15E7BF" w14:textId="05683121" w:rsidR="00F70FA8" w:rsidRDefault="00F70FA8" w:rsidP="00F70FA8">
      <w:pPr>
        <w:jc w:val="right"/>
        <w:rPr>
          <w:rFonts w:cstheme="minorHAnsi"/>
        </w:rPr>
      </w:pPr>
    </w:p>
    <w:p w14:paraId="09316EF2" w14:textId="2BC0C521" w:rsidR="00F70FA8" w:rsidRDefault="00F70FA8" w:rsidP="00F70FA8">
      <w:pPr>
        <w:rPr>
          <w:rFonts w:cstheme="minorHAnsi"/>
        </w:rPr>
      </w:pPr>
      <w:r>
        <w:rPr>
          <w:rFonts w:cstheme="minorHAnsi"/>
        </w:rPr>
        <w:t>#24</w:t>
      </w:r>
    </w:p>
    <w:p w14:paraId="1D575F74" w14:textId="3BF59E29" w:rsidR="00AA5FEF" w:rsidRDefault="00AA5FEF" w:rsidP="00F70FA8">
      <w:pPr>
        <w:rPr>
          <w:rFonts w:cstheme="minorHAnsi"/>
        </w:rPr>
      </w:pPr>
    </w:p>
    <w:p w14:paraId="58C16D80" w14:textId="4A60EBC8" w:rsidR="00AA5FEF" w:rsidRDefault="003E7556" w:rsidP="00F70FA8">
      <w:pPr>
        <w:rPr>
          <w:rFonts w:cstheme="minorHAnsi"/>
        </w:rPr>
      </w:pPr>
      <w:r w:rsidRPr="003E7556">
        <w:rPr>
          <w:rFonts w:cstheme="minorHAnsi"/>
          <w:noProof/>
        </w:rPr>
        <w:drawing>
          <wp:inline distT="0" distB="0" distL="0" distR="0" wp14:anchorId="31364C88" wp14:editId="5F45F4B7">
            <wp:extent cx="5943600" cy="15779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228BC" w14:textId="1C2155F1" w:rsidR="00022D73" w:rsidRDefault="00022D73" w:rsidP="00F70FA8">
      <w:pPr>
        <w:rPr>
          <w:rFonts w:cstheme="minorHAnsi"/>
        </w:rPr>
      </w:pPr>
    </w:p>
    <w:p w14:paraId="45EAC762" w14:textId="69D9FC0C" w:rsidR="00022D73" w:rsidRDefault="00022D73" w:rsidP="00F70FA8">
      <w:pPr>
        <w:rPr>
          <w:rFonts w:cstheme="minorHAnsi"/>
        </w:rPr>
      </w:pPr>
      <w:r>
        <w:rPr>
          <w:rFonts w:cstheme="minorHAnsi"/>
        </w:rPr>
        <w:t xml:space="preserve">Answer:  </w:t>
      </w:r>
      <w:r w:rsidR="00D473A6">
        <w:rPr>
          <w:rFonts w:cstheme="minorHAnsi"/>
        </w:rPr>
        <w:t>gravitational pull of the Sun</w:t>
      </w:r>
    </w:p>
    <w:p w14:paraId="529927AB" w14:textId="5893B2BF" w:rsidR="00022D73" w:rsidRDefault="00022D73" w:rsidP="00F70FA8">
      <w:pPr>
        <w:rPr>
          <w:rFonts w:cstheme="minorHAnsi"/>
        </w:rPr>
      </w:pPr>
    </w:p>
    <w:p w14:paraId="353D2B3E" w14:textId="2F71BE65" w:rsidR="00022D73" w:rsidRDefault="00022D73" w:rsidP="00022D73">
      <w:pPr>
        <w:jc w:val="right"/>
        <w:rPr>
          <w:rFonts w:cstheme="minorHAnsi"/>
        </w:rPr>
      </w:pPr>
      <w:r>
        <w:rPr>
          <w:rFonts w:cstheme="minorHAnsi"/>
        </w:rPr>
        <w:t>2-</w:t>
      </w:r>
      <w:r w:rsidR="00BE128B">
        <w:rPr>
          <w:rFonts w:cstheme="minorHAnsi"/>
        </w:rPr>
        <w:t>14</w:t>
      </w:r>
      <w:r>
        <w:rPr>
          <w:rFonts w:cstheme="minorHAnsi"/>
        </w:rPr>
        <w:t>-20</w:t>
      </w:r>
    </w:p>
    <w:p w14:paraId="4FBF85DE" w14:textId="017F7795" w:rsidR="00022D73" w:rsidRDefault="00022D73" w:rsidP="00022D73">
      <w:pPr>
        <w:jc w:val="right"/>
        <w:rPr>
          <w:rFonts w:cstheme="minorHAnsi"/>
        </w:rPr>
      </w:pPr>
    </w:p>
    <w:p w14:paraId="121B521E" w14:textId="2289C931" w:rsidR="00022D73" w:rsidRDefault="00022D73" w:rsidP="00022D73">
      <w:pPr>
        <w:rPr>
          <w:rFonts w:cstheme="minorHAnsi"/>
        </w:rPr>
      </w:pPr>
      <w:r>
        <w:rPr>
          <w:rFonts w:cstheme="minorHAnsi"/>
        </w:rPr>
        <w:t>#25</w:t>
      </w:r>
    </w:p>
    <w:p w14:paraId="1AF82EDA" w14:textId="3E2A10B3" w:rsidR="00022D73" w:rsidRDefault="00022D73" w:rsidP="00022D73">
      <w:pPr>
        <w:rPr>
          <w:rFonts w:cstheme="minorHAnsi"/>
        </w:rPr>
      </w:pPr>
    </w:p>
    <w:p w14:paraId="6ECF8302" w14:textId="24B61CC0" w:rsidR="00022D73" w:rsidRDefault="00A36FF1" w:rsidP="00022D73">
      <w:pPr>
        <w:rPr>
          <w:rFonts w:cstheme="minorHAnsi"/>
        </w:rPr>
      </w:pPr>
      <w:r w:rsidRPr="00A36FF1">
        <w:rPr>
          <w:rFonts w:cstheme="minorHAnsi"/>
          <w:noProof/>
        </w:rPr>
        <w:drawing>
          <wp:inline distT="0" distB="0" distL="0" distR="0" wp14:anchorId="32E3152E" wp14:editId="4CB05B94">
            <wp:extent cx="4076700" cy="1778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9BF5F" w14:textId="4EAFA69B" w:rsidR="00A36FF1" w:rsidRDefault="00A36FF1" w:rsidP="00022D73">
      <w:pPr>
        <w:rPr>
          <w:rFonts w:cstheme="minorHAnsi"/>
        </w:rPr>
      </w:pPr>
    </w:p>
    <w:p w14:paraId="43977554" w14:textId="36F6D6B3" w:rsidR="00A36FF1" w:rsidRDefault="00A36FF1" w:rsidP="00022D73">
      <w:pPr>
        <w:rPr>
          <w:rFonts w:cstheme="minorHAnsi"/>
        </w:rPr>
      </w:pPr>
      <w:r>
        <w:rPr>
          <w:rFonts w:cstheme="minorHAnsi"/>
        </w:rPr>
        <w:t>Answer:</w:t>
      </w:r>
      <w:r w:rsidR="00580EF0">
        <w:rPr>
          <w:rFonts w:cstheme="minorHAnsi"/>
        </w:rPr>
        <w:t xml:space="preserve"> </w:t>
      </w:r>
      <w:r w:rsidR="00A63770">
        <w:rPr>
          <w:rFonts w:cstheme="minorHAnsi"/>
        </w:rPr>
        <w:t>gravity</w:t>
      </w:r>
    </w:p>
    <w:p w14:paraId="231331DF" w14:textId="77777777" w:rsidR="00B00DA1" w:rsidRDefault="00B00DA1" w:rsidP="00B00DA1">
      <w:pPr>
        <w:jc w:val="center"/>
      </w:pPr>
    </w:p>
    <w:p w14:paraId="326CF65A" w14:textId="77777777" w:rsidR="00B00DA1" w:rsidRDefault="00B00DA1" w:rsidP="00B00DA1">
      <w:pPr>
        <w:jc w:val="right"/>
      </w:pPr>
      <w:r>
        <w:t>2-17-2020</w:t>
      </w:r>
    </w:p>
    <w:p w14:paraId="1933B955" w14:textId="77777777" w:rsidR="00B00DA1" w:rsidRDefault="00B00DA1" w:rsidP="00B00DA1">
      <w:r>
        <w:t>#26</w:t>
      </w:r>
    </w:p>
    <w:p w14:paraId="7059B529" w14:textId="77777777" w:rsidR="00B00DA1" w:rsidRDefault="00B00DA1" w:rsidP="00B00DA1">
      <w:r w:rsidRPr="00B43D2D">
        <w:rPr>
          <w:noProof/>
        </w:rPr>
        <w:drawing>
          <wp:inline distT="0" distB="0" distL="0" distR="0" wp14:anchorId="615FEC6D" wp14:editId="37FDF9C0">
            <wp:extent cx="5943600" cy="17405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7EA71" w14:textId="77777777" w:rsidR="00B00DA1" w:rsidRDefault="00B00DA1" w:rsidP="00B00DA1"/>
    <w:p w14:paraId="4539D754" w14:textId="3C80914E" w:rsidR="00B00DA1" w:rsidRDefault="00B00DA1" w:rsidP="00B00DA1">
      <w:r>
        <w:t xml:space="preserve">Answer:  </w:t>
      </w:r>
      <w:r w:rsidR="00EC7F9A">
        <w:t>because Earth tilts on its axis</w:t>
      </w:r>
    </w:p>
    <w:p w14:paraId="57068908" w14:textId="77777777" w:rsidR="00B00DA1" w:rsidRDefault="00B00DA1" w:rsidP="00B00DA1">
      <w:pPr>
        <w:jc w:val="right"/>
      </w:pPr>
      <w:r>
        <w:t>2-18-2020</w:t>
      </w:r>
    </w:p>
    <w:p w14:paraId="30C3D7BE" w14:textId="77777777" w:rsidR="00B00DA1" w:rsidRDefault="00B00DA1" w:rsidP="00B00DA1">
      <w:r>
        <w:t>#27</w:t>
      </w:r>
    </w:p>
    <w:p w14:paraId="643853B6" w14:textId="77777777" w:rsidR="00B00DA1" w:rsidRDefault="00B00DA1" w:rsidP="00B00DA1">
      <w:r w:rsidRPr="00275258">
        <w:rPr>
          <w:noProof/>
        </w:rPr>
        <w:drawing>
          <wp:inline distT="0" distB="0" distL="0" distR="0" wp14:anchorId="256300A9" wp14:editId="621D18ED">
            <wp:extent cx="5943600" cy="187515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05617" w14:textId="228F4B83" w:rsidR="00B00DA1" w:rsidRDefault="00B00DA1" w:rsidP="00B00DA1">
      <w:r>
        <w:t>Answer:</w:t>
      </w:r>
      <w:r w:rsidR="0031631D">
        <w:t xml:space="preserve"> winter</w:t>
      </w:r>
    </w:p>
    <w:p w14:paraId="22239C8E" w14:textId="77777777" w:rsidR="00B00DA1" w:rsidRDefault="00B00DA1" w:rsidP="00B00DA1"/>
    <w:p w14:paraId="4B39B227" w14:textId="77777777" w:rsidR="00B00DA1" w:rsidRDefault="00B00DA1" w:rsidP="00B00DA1">
      <w:pPr>
        <w:jc w:val="right"/>
      </w:pPr>
      <w:r>
        <w:t>2-19-2020</w:t>
      </w:r>
    </w:p>
    <w:p w14:paraId="7F744F57" w14:textId="77777777" w:rsidR="00B00DA1" w:rsidRDefault="00B00DA1" w:rsidP="00B00DA1">
      <w:r>
        <w:t>#28</w:t>
      </w:r>
    </w:p>
    <w:p w14:paraId="2C14C042" w14:textId="77777777" w:rsidR="00B00DA1" w:rsidRDefault="00B00DA1" w:rsidP="00B00DA1"/>
    <w:p w14:paraId="33205D00" w14:textId="77777777" w:rsidR="00B00DA1" w:rsidRDefault="00B00DA1" w:rsidP="00B00DA1">
      <w:r w:rsidRPr="007700FA">
        <w:rPr>
          <w:noProof/>
        </w:rPr>
        <w:drawing>
          <wp:inline distT="0" distB="0" distL="0" distR="0" wp14:anchorId="11522B85" wp14:editId="185C449E">
            <wp:extent cx="5943600" cy="18046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C853D" w14:textId="523C79AC" w:rsidR="00B00DA1" w:rsidRDefault="00B00DA1" w:rsidP="00B00DA1">
      <w:r>
        <w:t xml:space="preserve">Answer:  </w:t>
      </w:r>
      <w:r w:rsidR="006F32B2">
        <w:t>galaxy</w:t>
      </w:r>
    </w:p>
    <w:p w14:paraId="7514958C" w14:textId="31BA0270" w:rsidR="0093591C" w:rsidRDefault="0093591C" w:rsidP="00B00DA1"/>
    <w:p w14:paraId="47FC4FCA" w14:textId="77777777" w:rsidR="0093591C" w:rsidRDefault="0093591C" w:rsidP="00B00DA1"/>
    <w:p w14:paraId="3EB076DD" w14:textId="77777777" w:rsidR="00B00DA1" w:rsidRDefault="00B00DA1" w:rsidP="00B00DA1">
      <w:pPr>
        <w:jc w:val="right"/>
      </w:pPr>
      <w:r>
        <w:lastRenderedPageBreak/>
        <w:t>2-20-2020</w:t>
      </w:r>
    </w:p>
    <w:p w14:paraId="12CCBFF3" w14:textId="77777777" w:rsidR="00B00DA1" w:rsidRDefault="00B00DA1" w:rsidP="00B00DA1">
      <w:r>
        <w:t>#29</w:t>
      </w:r>
    </w:p>
    <w:p w14:paraId="53EC8194" w14:textId="77777777" w:rsidR="00B00DA1" w:rsidRDefault="00B00DA1" w:rsidP="00B00DA1">
      <w:r w:rsidRPr="00DE5523">
        <w:rPr>
          <w:noProof/>
        </w:rPr>
        <w:drawing>
          <wp:inline distT="0" distB="0" distL="0" distR="0" wp14:anchorId="26C116D3" wp14:editId="589563AF">
            <wp:extent cx="3594100" cy="16637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3DC5D" w14:textId="77777777" w:rsidR="00B00DA1" w:rsidRDefault="00B00DA1" w:rsidP="00B00DA1"/>
    <w:p w14:paraId="6799AE34" w14:textId="51548AFB" w:rsidR="00B00DA1" w:rsidRDefault="00B00DA1" w:rsidP="00B00DA1">
      <w:r>
        <w:t xml:space="preserve">Answer:  </w:t>
      </w:r>
      <w:r w:rsidR="008E1BC0">
        <w:t>Earth’s gravity</w:t>
      </w:r>
    </w:p>
    <w:p w14:paraId="0DBCF99A" w14:textId="77777777" w:rsidR="00B00DA1" w:rsidRDefault="00B00DA1" w:rsidP="00B00DA1"/>
    <w:p w14:paraId="25C05453" w14:textId="77777777" w:rsidR="00B00DA1" w:rsidRDefault="00B00DA1" w:rsidP="00B00DA1"/>
    <w:p w14:paraId="5E6FC3A6" w14:textId="77777777" w:rsidR="00B00DA1" w:rsidRDefault="00B00DA1" w:rsidP="00B00DA1">
      <w:pPr>
        <w:jc w:val="right"/>
      </w:pPr>
      <w:r>
        <w:t>2-21-2020</w:t>
      </w:r>
    </w:p>
    <w:p w14:paraId="00B1ACCC" w14:textId="77777777" w:rsidR="00B00DA1" w:rsidRDefault="00B00DA1" w:rsidP="00B00DA1">
      <w:r>
        <w:t>#30</w:t>
      </w:r>
    </w:p>
    <w:p w14:paraId="3B3EBA65" w14:textId="77777777" w:rsidR="00B00DA1" w:rsidRDefault="00B00DA1" w:rsidP="00B00DA1">
      <w:r w:rsidRPr="00E13015">
        <w:rPr>
          <w:noProof/>
        </w:rPr>
        <w:drawing>
          <wp:inline distT="0" distB="0" distL="0" distR="0" wp14:anchorId="761E11E7" wp14:editId="7AA1C93E">
            <wp:extent cx="4559300" cy="16510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17594" w14:textId="77777777" w:rsidR="00B00DA1" w:rsidRDefault="00B00DA1" w:rsidP="00B00DA1"/>
    <w:p w14:paraId="31889F9C" w14:textId="4552EE28" w:rsidR="00B00DA1" w:rsidRDefault="00B00DA1" w:rsidP="00B00DA1">
      <w:r>
        <w:t xml:space="preserve">Answer:  </w:t>
      </w:r>
      <w:r w:rsidR="00B65009">
        <w:t>gravity</w:t>
      </w:r>
    </w:p>
    <w:p w14:paraId="0BF73AD8" w14:textId="20CC5138" w:rsidR="00FE2353" w:rsidRDefault="00FE2353" w:rsidP="00022D73">
      <w:pPr>
        <w:rPr>
          <w:rFonts w:cstheme="minorHAnsi"/>
        </w:rPr>
      </w:pPr>
    </w:p>
    <w:p w14:paraId="595491DB" w14:textId="1C6C6776" w:rsidR="000430CA" w:rsidRDefault="000430CA" w:rsidP="00022D73">
      <w:pPr>
        <w:rPr>
          <w:rFonts w:cstheme="minorHAnsi"/>
        </w:rPr>
      </w:pPr>
    </w:p>
    <w:p w14:paraId="70629D23" w14:textId="77777777" w:rsidR="000430CA" w:rsidRDefault="000430CA" w:rsidP="000430CA">
      <w:pPr>
        <w:jc w:val="right"/>
      </w:pPr>
      <w:r>
        <w:t>2-24-2020</w:t>
      </w:r>
    </w:p>
    <w:p w14:paraId="12333BA2" w14:textId="77777777" w:rsidR="000430CA" w:rsidRDefault="000430CA" w:rsidP="000430CA">
      <w:r>
        <w:t>#31</w:t>
      </w:r>
    </w:p>
    <w:p w14:paraId="52836954" w14:textId="77777777" w:rsidR="000430CA" w:rsidRDefault="000430CA" w:rsidP="000430CA">
      <w:r w:rsidRPr="00FE16EC">
        <w:rPr>
          <w:noProof/>
        </w:rPr>
        <w:drawing>
          <wp:inline distT="0" distB="0" distL="0" distR="0" wp14:anchorId="277D5FD6" wp14:editId="0FD26884">
            <wp:extent cx="5943600" cy="150431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C8D31" w14:textId="77777777" w:rsidR="000430CA" w:rsidRDefault="000430CA" w:rsidP="000430CA"/>
    <w:p w14:paraId="5D7143D3" w14:textId="5975C57C" w:rsidR="000430CA" w:rsidRDefault="000430CA" w:rsidP="000430CA">
      <w:r>
        <w:t>Answer:</w:t>
      </w:r>
      <w:r w:rsidR="00806BD7">
        <w:t xml:space="preserve"> they are all attracted to each other by gravity</w:t>
      </w:r>
    </w:p>
    <w:p w14:paraId="5D43EA3D" w14:textId="6CCA53E3" w:rsidR="000430CA" w:rsidRDefault="000430CA" w:rsidP="000430CA"/>
    <w:p w14:paraId="2901272C" w14:textId="77777777" w:rsidR="00FB0427" w:rsidRDefault="00FB0427" w:rsidP="000430CA"/>
    <w:p w14:paraId="117E1847" w14:textId="77777777" w:rsidR="000430CA" w:rsidRDefault="000430CA" w:rsidP="000430CA">
      <w:pPr>
        <w:jc w:val="right"/>
      </w:pPr>
      <w:r>
        <w:lastRenderedPageBreak/>
        <w:t>2-25-2020</w:t>
      </w:r>
    </w:p>
    <w:p w14:paraId="2D7627C6" w14:textId="77777777" w:rsidR="000430CA" w:rsidRDefault="000430CA" w:rsidP="000430CA">
      <w:r>
        <w:t>#32</w:t>
      </w:r>
    </w:p>
    <w:p w14:paraId="28E09173" w14:textId="77777777" w:rsidR="000430CA" w:rsidRDefault="000430CA" w:rsidP="000430CA">
      <w:r w:rsidRPr="007C4E9A">
        <w:rPr>
          <w:noProof/>
        </w:rPr>
        <w:drawing>
          <wp:inline distT="0" distB="0" distL="0" distR="0" wp14:anchorId="16004647" wp14:editId="2394DFB8">
            <wp:extent cx="5943600" cy="2394585"/>
            <wp:effectExtent l="0" t="0" r="0" b="57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8BD4C" w14:textId="77777777" w:rsidR="000430CA" w:rsidRDefault="000430CA" w:rsidP="000430CA"/>
    <w:p w14:paraId="7DC2E240" w14:textId="0444E8EE" w:rsidR="000430CA" w:rsidRDefault="000430CA" w:rsidP="000430CA">
      <w:r>
        <w:t>Answer:</w:t>
      </w:r>
      <w:r w:rsidR="00E43C4A">
        <w:t xml:space="preserve"> an orbit created by the force of gravity</w:t>
      </w:r>
    </w:p>
    <w:p w14:paraId="386EA2B1" w14:textId="77777777" w:rsidR="000430CA" w:rsidRDefault="000430CA" w:rsidP="000430CA"/>
    <w:p w14:paraId="07643A71" w14:textId="77777777" w:rsidR="000430CA" w:rsidRDefault="000430CA" w:rsidP="000430CA">
      <w:pPr>
        <w:jc w:val="right"/>
      </w:pPr>
      <w:r>
        <w:t>2-26-2020</w:t>
      </w:r>
    </w:p>
    <w:p w14:paraId="2B22C83C" w14:textId="77777777" w:rsidR="000430CA" w:rsidRDefault="000430CA" w:rsidP="000430CA">
      <w:r>
        <w:t>#33</w:t>
      </w:r>
    </w:p>
    <w:p w14:paraId="70686EB3" w14:textId="77777777" w:rsidR="000430CA" w:rsidRDefault="000430CA" w:rsidP="000430CA">
      <w:r w:rsidRPr="001C6B99">
        <w:rPr>
          <w:noProof/>
        </w:rPr>
        <w:drawing>
          <wp:inline distT="0" distB="0" distL="0" distR="0" wp14:anchorId="21576C17" wp14:editId="31DA6474">
            <wp:extent cx="5943600" cy="167957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BBF1D" w14:textId="153D9559" w:rsidR="000430CA" w:rsidRDefault="000430CA" w:rsidP="000430CA">
      <w:r>
        <w:t>Answer:</w:t>
      </w:r>
      <w:r w:rsidR="00B80C6C">
        <w:t xml:space="preserve"> gravitational pull of the sun</w:t>
      </w:r>
    </w:p>
    <w:p w14:paraId="4D8F9F90" w14:textId="2C4898A1" w:rsidR="000430CA" w:rsidRDefault="000430CA" w:rsidP="000430CA"/>
    <w:p w14:paraId="78142390" w14:textId="37A54BAA" w:rsidR="00FB0427" w:rsidRDefault="00FB0427" w:rsidP="000430CA"/>
    <w:p w14:paraId="5B549871" w14:textId="5768FF2A" w:rsidR="00FB0427" w:rsidRDefault="00FB0427" w:rsidP="000430CA"/>
    <w:p w14:paraId="7211DF79" w14:textId="32B71068" w:rsidR="00FB0427" w:rsidRDefault="00FB0427" w:rsidP="000430CA"/>
    <w:p w14:paraId="33FD2B8A" w14:textId="127C2B19" w:rsidR="00FB0427" w:rsidRDefault="00FB0427" w:rsidP="000430CA"/>
    <w:p w14:paraId="408E0904" w14:textId="23FCBB5E" w:rsidR="00FB0427" w:rsidRDefault="00FB0427" w:rsidP="000430CA"/>
    <w:p w14:paraId="31ACC19E" w14:textId="4B8C9447" w:rsidR="00FB0427" w:rsidRDefault="00FB0427" w:rsidP="000430CA"/>
    <w:p w14:paraId="6B214560" w14:textId="766F6F0E" w:rsidR="00FB0427" w:rsidRDefault="00FB0427" w:rsidP="000430CA"/>
    <w:p w14:paraId="2C045D9B" w14:textId="3E87BDFA" w:rsidR="00FB0427" w:rsidRDefault="00FB0427" w:rsidP="000430CA"/>
    <w:p w14:paraId="78900246" w14:textId="47B42B32" w:rsidR="00FB0427" w:rsidRDefault="00FB0427" w:rsidP="000430CA"/>
    <w:p w14:paraId="65E9E910" w14:textId="599F0B17" w:rsidR="00FB0427" w:rsidRDefault="00FB0427" w:rsidP="000430CA"/>
    <w:p w14:paraId="457949FF" w14:textId="591890E7" w:rsidR="00FB0427" w:rsidRDefault="00FB0427" w:rsidP="000430CA"/>
    <w:p w14:paraId="1E7BE2E2" w14:textId="11BBC056" w:rsidR="00FB0427" w:rsidRDefault="00FB0427" w:rsidP="000430CA"/>
    <w:p w14:paraId="6ACE5A9D" w14:textId="77777777" w:rsidR="00FB0427" w:rsidRDefault="00FB0427" w:rsidP="000430CA"/>
    <w:p w14:paraId="19E94409" w14:textId="77777777" w:rsidR="000430CA" w:rsidRDefault="000430CA" w:rsidP="000430CA">
      <w:pPr>
        <w:jc w:val="right"/>
      </w:pPr>
      <w:r>
        <w:lastRenderedPageBreak/>
        <w:t>2-27-2020</w:t>
      </w:r>
    </w:p>
    <w:p w14:paraId="24E3D640" w14:textId="77777777" w:rsidR="000430CA" w:rsidRDefault="000430CA" w:rsidP="000430CA">
      <w:r>
        <w:t>#34</w:t>
      </w:r>
    </w:p>
    <w:p w14:paraId="539F2BF1" w14:textId="77777777" w:rsidR="000430CA" w:rsidRDefault="000430CA" w:rsidP="000430CA">
      <w:r w:rsidRPr="00FE0895">
        <w:rPr>
          <w:noProof/>
        </w:rPr>
        <w:drawing>
          <wp:inline distT="0" distB="0" distL="0" distR="0" wp14:anchorId="224C9587" wp14:editId="6F111848">
            <wp:extent cx="5943600" cy="252920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59C76" w14:textId="72524504" w:rsidR="000430CA" w:rsidRDefault="000430CA" w:rsidP="000430CA">
      <w:r>
        <w:t>Answer:</w:t>
      </w:r>
      <w:r w:rsidR="00EB3917">
        <w:t xml:space="preserve"> gravity</w:t>
      </w:r>
    </w:p>
    <w:p w14:paraId="01302187" w14:textId="77777777" w:rsidR="000430CA" w:rsidRDefault="000430CA" w:rsidP="000430CA"/>
    <w:p w14:paraId="5612BA2E" w14:textId="77777777" w:rsidR="000430CA" w:rsidRDefault="000430CA" w:rsidP="000430CA">
      <w:bookmarkStart w:id="0" w:name="_GoBack"/>
      <w:bookmarkEnd w:id="0"/>
    </w:p>
    <w:p w14:paraId="05C9D8BC" w14:textId="77777777" w:rsidR="000430CA" w:rsidRPr="00BD2A42" w:rsidRDefault="000430CA" w:rsidP="00022D73">
      <w:pPr>
        <w:rPr>
          <w:rFonts w:cstheme="minorHAnsi"/>
        </w:rPr>
      </w:pPr>
    </w:p>
    <w:sectPr w:rsidR="000430CA" w:rsidRPr="00BD2A42" w:rsidSect="004766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A337DE"/>
    <w:multiLevelType w:val="hybridMultilevel"/>
    <w:tmpl w:val="7A44F9C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6D0576"/>
    <w:multiLevelType w:val="hybridMultilevel"/>
    <w:tmpl w:val="BD7E28F2"/>
    <w:lvl w:ilvl="0" w:tplc="684EDCC2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47901358"/>
    <w:multiLevelType w:val="hybridMultilevel"/>
    <w:tmpl w:val="1040EE86"/>
    <w:lvl w:ilvl="0" w:tplc="70ACF75C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B9F66B7"/>
    <w:multiLevelType w:val="hybridMultilevel"/>
    <w:tmpl w:val="668CA92A"/>
    <w:lvl w:ilvl="0" w:tplc="FC12E666">
      <w:start w:val="1"/>
      <w:numFmt w:val="upperLetter"/>
      <w:lvlText w:val="%1."/>
      <w:lvlJc w:val="left"/>
      <w:pPr>
        <w:ind w:left="76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9F3D20"/>
    <w:multiLevelType w:val="hybridMultilevel"/>
    <w:tmpl w:val="9D30B4B2"/>
    <w:lvl w:ilvl="0" w:tplc="E1AAC7E8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E9F07B0"/>
    <w:multiLevelType w:val="hybridMultilevel"/>
    <w:tmpl w:val="271CB30E"/>
    <w:lvl w:ilvl="0" w:tplc="696CCAA8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75522591"/>
    <w:multiLevelType w:val="hybridMultilevel"/>
    <w:tmpl w:val="AB8464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4"/>
  </w:num>
  <w:num w:numId="5">
    <w:abstractNumId w:val="6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2A89"/>
    <w:rsid w:val="00022D73"/>
    <w:rsid w:val="000430CA"/>
    <w:rsid w:val="00053122"/>
    <w:rsid w:val="0008089B"/>
    <w:rsid w:val="00112A89"/>
    <w:rsid w:val="00217FE4"/>
    <w:rsid w:val="002877B4"/>
    <w:rsid w:val="002C62CD"/>
    <w:rsid w:val="00314F0A"/>
    <w:rsid w:val="0031631D"/>
    <w:rsid w:val="00321FE1"/>
    <w:rsid w:val="003363AE"/>
    <w:rsid w:val="00353E33"/>
    <w:rsid w:val="00397291"/>
    <w:rsid w:val="003B78C0"/>
    <w:rsid w:val="003C546C"/>
    <w:rsid w:val="003C6827"/>
    <w:rsid w:val="003D0514"/>
    <w:rsid w:val="003E7556"/>
    <w:rsid w:val="00470097"/>
    <w:rsid w:val="004766F2"/>
    <w:rsid w:val="00507421"/>
    <w:rsid w:val="0054328E"/>
    <w:rsid w:val="00580EF0"/>
    <w:rsid w:val="00590B1B"/>
    <w:rsid w:val="005F2CB0"/>
    <w:rsid w:val="006023D7"/>
    <w:rsid w:val="006B17ED"/>
    <w:rsid w:val="006F32B2"/>
    <w:rsid w:val="00806BD7"/>
    <w:rsid w:val="008566C5"/>
    <w:rsid w:val="00863B31"/>
    <w:rsid w:val="008E1BC0"/>
    <w:rsid w:val="009137C2"/>
    <w:rsid w:val="0093591C"/>
    <w:rsid w:val="00953BCF"/>
    <w:rsid w:val="00962D42"/>
    <w:rsid w:val="00A36FF1"/>
    <w:rsid w:val="00A634A0"/>
    <w:rsid w:val="00A63770"/>
    <w:rsid w:val="00AA5FEF"/>
    <w:rsid w:val="00AE1F3C"/>
    <w:rsid w:val="00B00DA1"/>
    <w:rsid w:val="00B16228"/>
    <w:rsid w:val="00B43683"/>
    <w:rsid w:val="00B65009"/>
    <w:rsid w:val="00B66780"/>
    <w:rsid w:val="00B80C6C"/>
    <w:rsid w:val="00BD2A42"/>
    <w:rsid w:val="00BE128B"/>
    <w:rsid w:val="00C6692A"/>
    <w:rsid w:val="00C675FE"/>
    <w:rsid w:val="00D15D8A"/>
    <w:rsid w:val="00D214DF"/>
    <w:rsid w:val="00D473A6"/>
    <w:rsid w:val="00DA2651"/>
    <w:rsid w:val="00DF3B8A"/>
    <w:rsid w:val="00E27EA6"/>
    <w:rsid w:val="00E43C4A"/>
    <w:rsid w:val="00E47111"/>
    <w:rsid w:val="00E80193"/>
    <w:rsid w:val="00EB3917"/>
    <w:rsid w:val="00EC7F9A"/>
    <w:rsid w:val="00EF313F"/>
    <w:rsid w:val="00F70FA8"/>
    <w:rsid w:val="00FA5CDB"/>
    <w:rsid w:val="00FB0427"/>
    <w:rsid w:val="00FB1C65"/>
    <w:rsid w:val="00FB602F"/>
    <w:rsid w:val="00FE23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74A892"/>
  <w15:chartTrackingRefBased/>
  <w15:docId w15:val="{2663A053-66CF-7249-B5F5-434732BC47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A5CD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34" Type="http://schemas.openxmlformats.org/officeDocument/2006/relationships/image" Target="media/image30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theme" Target="theme/theme1.xml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31" Type="http://schemas.openxmlformats.org/officeDocument/2006/relationships/image" Target="media/image27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fontTable" Target="fontTable.xml"/><Relationship Id="rId8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19</Pages>
  <Words>414</Words>
  <Characters>2362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72</cp:revision>
  <dcterms:created xsi:type="dcterms:W3CDTF">2020-01-23T04:17:00Z</dcterms:created>
  <dcterms:modified xsi:type="dcterms:W3CDTF">2020-02-16T14:09:00Z</dcterms:modified>
</cp:coreProperties>
</file>